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60" w:rsidRDefault="00941D88" w:rsidP="00523395">
      <w:pPr>
        <w:spacing w:after="0" w:line="240" w:lineRule="auto"/>
        <w:jc w:val="center"/>
        <w:rPr>
          <w:rFonts w:ascii="Arial Black" w:hAnsi="Arial Black"/>
        </w:rPr>
      </w:pPr>
      <w:r w:rsidRPr="00941D88">
        <w:rPr>
          <w:rFonts w:ascii="Arial Black" w:hAnsi="Arial Black"/>
        </w:rPr>
        <w:t>DUYGU KELİME LİSTESİ</w:t>
      </w:r>
      <w:r w:rsidR="00297D00">
        <w:rPr>
          <w:rFonts w:ascii="Arial Black" w:hAnsi="Arial Black"/>
        </w:rPr>
        <w:t xml:space="preserve"> - ALFABETİK LİSTE</w:t>
      </w:r>
    </w:p>
    <w:p w:rsidR="005B0641" w:rsidRDefault="005B0641" w:rsidP="005B0641">
      <w:pPr>
        <w:spacing w:after="0" w:line="240" w:lineRule="auto"/>
        <w:rPr>
          <w:rFonts w:ascii="Arial Black" w:hAnsi="Arial Black"/>
        </w:rPr>
      </w:pPr>
    </w:p>
    <w:p w:rsidR="00941D88" w:rsidRPr="0016659F" w:rsidRDefault="0016659F" w:rsidP="005B0641">
      <w:pPr>
        <w:spacing w:after="0" w:line="240" w:lineRule="auto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ACİZ</w:t>
      </w:r>
    </w:p>
    <w:p w:rsidR="00123A8F" w:rsidRDefault="00123A8F" w:rsidP="005B0641">
      <w:pPr>
        <w:spacing w:after="0" w:line="240" w:lineRule="auto"/>
        <w:rPr>
          <w:rFonts w:ascii="Arial Black" w:hAnsi="Arial Black" w:cs="Times New Roman"/>
        </w:rPr>
        <w:sectPr w:rsidR="00123A8F" w:rsidSect="00E37283">
          <w:headerReference w:type="even" r:id="rId6"/>
          <w:headerReference w:type="default" r:id="rId7"/>
          <w:headerReference w:type="first" r:id="rId8"/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Acımasız</w:t>
      </w:r>
    </w:p>
    <w:p w:rsidR="00297D00" w:rsidRDefault="0016659F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Açıkgöz</w:t>
      </w:r>
    </w:p>
    <w:p w:rsidR="00297D00" w:rsidRDefault="00E37283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</w:t>
      </w:r>
      <w:r w:rsidR="00297D00">
        <w:rPr>
          <w:rFonts w:ascii="Times New Roman" w:hAnsi="Times New Roman" w:cs="Times New Roman"/>
        </w:rPr>
        <w:t>sözlü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Afallamış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Ağır</w:t>
      </w:r>
      <w:bookmarkStart w:id="0" w:name="_GoBack"/>
      <w:bookmarkEnd w:id="0"/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Ağırbaşlı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Ağlamaklı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Ağzı açık kalmış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Ağzı kulaklarında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Akıllı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Aksi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Alarma geçmiş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Alçalmış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Aldatılmış</w:t>
      </w:r>
    </w:p>
    <w:p w:rsidR="00AF6B38" w:rsidRDefault="00AF6B38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 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Allak bullak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Anlayışlı                                         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Arzu edilen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Asık suratlı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Asil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Asosyal</w:t>
      </w:r>
    </w:p>
    <w:p w:rsidR="00523395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Aşağılanmış</w:t>
      </w:r>
    </w:p>
    <w:p w:rsidR="00297D00" w:rsidRPr="00523395" w:rsidRDefault="00523395" w:rsidP="005B064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Aşık</w:t>
      </w:r>
      <w:proofErr w:type="gramEnd"/>
      <w:r w:rsidR="00297D00" w:rsidRPr="00523395">
        <w:rPr>
          <w:rFonts w:ascii="Times New Roman" w:hAnsi="Times New Roman" w:cs="Times New Roman"/>
        </w:rPr>
        <w:t xml:space="preserve">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Atılgan</w:t>
      </w:r>
    </w:p>
    <w:p w:rsidR="00297D00" w:rsidRDefault="00523395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97D00">
        <w:rPr>
          <w:rFonts w:ascii="Times New Roman" w:hAnsi="Times New Roman" w:cs="Times New Roman"/>
        </w:rPr>
        <w:t>yarsız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Aylak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Azarlanmış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Azimli</w:t>
      </w:r>
    </w:p>
    <w:p w:rsidR="00297D00" w:rsidRPr="00E37283" w:rsidRDefault="00E37283" w:rsidP="005B0641">
      <w:pPr>
        <w:spacing w:after="0" w:line="240" w:lineRule="auto"/>
        <w:rPr>
          <w:rFonts w:ascii="Arial Black" w:hAnsi="Arial Black" w:cs="Times New Roman"/>
          <w:b/>
        </w:rPr>
      </w:pPr>
      <w:r w:rsidRPr="00E37283">
        <w:rPr>
          <w:rFonts w:ascii="Arial Black" w:hAnsi="Arial Black" w:cs="Times New Roman"/>
          <w:b/>
        </w:rPr>
        <w:t>BASKILANMIŞ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Baygın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Beceriksiz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Berbat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Bezgin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Bıkmış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Bilinçli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Bitkin                                 </w:t>
      </w:r>
    </w:p>
    <w:p w:rsidR="00AF6B38" w:rsidRDefault="00AF6B38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Bitap düşmüş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 tutmuş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Büyüleyici</w:t>
      </w:r>
    </w:p>
    <w:p w:rsidR="00297D00" w:rsidRDefault="00297D00" w:rsidP="005B0641">
      <w:pPr>
        <w:spacing w:after="0" w:line="240" w:lineRule="auto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CANLI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Cansız</w:t>
      </w:r>
    </w:p>
    <w:p w:rsidR="00E549DD" w:rsidRDefault="00E549DD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Cesareti kırılmış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Cesur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Cömert</w:t>
      </w:r>
    </w:p>
    <w:p w:rsidR="00297D00" w:rsidRPr="00E37283" w:rsidRDefault="00E37283" w:rsidP="005B0641">
      <w:pPr>
        <w:spacing w:after="0" w:line="240" w:lineRule="auto"/>
        <w:rPr>
          <w:rFonts w:ascii="Arial Black" w:hAnsi="Arial Black" w:cs="Times New Roman"/>
          <w:b/>
        </w:rPr>
      </w:pPr>
      <w:r w:rsidRPr="00E37283">
        <w:rPr>
          <w:rFonts w:ascii="Arial Black" w:hAnsi="Arial Black" w:cs="Times New Roman"/>
          <w:b/>
        </w:rPr>
        <w:t>ÇARESİZ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Çarpıcı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Çekici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Çelişkili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Çileden çıkmış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şaşırmış</w:t>
      </w:r>
    </w:p>
    <w:p w:rsidR="00297D00" w:rsidRDefault="0016659F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Coşkulu</w:t>
      </w:r>
    </w:p>
    <w:p w:rsidR="00297D00" w:rsidRPr="00523395" w:rsidRDefault="00523395" w:rsidP="005B0641">
      <w:pPr>
        <w:spacing w:after="0" w:line="240" w:lineRule="auto"/>
        <w:rPr>
          <w:rFonts w:ascii="Arial Black" w:hAnsi="Arial Black" w:cs="Times New Roman"/>
          <w:b/>
        </w:rPr>
      </w:pPr>
      <w:r w:rsidRPr="00523395">
        <w:rPr>
          <w:rFonts w:ascii="Arial Black" w:hAnsi="Arial Black" w:cs="Times New Roman"/>
          <w:b/>
        </w:rPr>
        <w:t>DALGIN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Dayanılmaz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Değeri düşmüş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Değersizleştirilmiş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Değişken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Dehşete düşmüş          </w:t>
      </w:r>
      <w:r w:rsidR="0016659F">
        <w:rPr>
          <w:rFonts w:ascii="Times New Roman" w:hAnsi="Times New Roman" w:cs="Times New Roman"/>
        </w:rPr>
        <w:t xml:space="preserve">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Dengesiz</w:t>
      </w:r>
    </w:p>
    <w:p w:rsidR="00297D00" w:rsidRPr="00523395" w:rsidRDefault="00523395" w:rsidP="005B0641">
      <w:pPr>
        <w:spacing w:after="0" w:line="240" w:lineRule="auto"/>
        <w:rPr>
          <w:rFonts w:ascii="Times New Roman" w:hAnsi="Times New Roman" w:cs="Times New Roman"/>
        </w:rPr>
      </w:pPr>
      <w:r w:rsidRPr="00523395">
        <w:rPr>
          <w:rFonts w:ascii="Times New Roman" w:hAnsi="Times New Roman" w:cs="Times New Roman"/>
        </w:rPr>
        <w:t>Depresif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Dertli 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Dışlanmış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Diken üstünde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Dikkat çekici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Dikkati dağınık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Dili tutulmuş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Dinamik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Duyarlı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Duygusal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Duygusuz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Düşmancıl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Düşünceli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Düşüncesiz</w:t>
      </w:r>
    </w:p>
    <w:p w:rsidR="00297D00" w:rsidRPr="00523395" w:rsidRDefault="00523395" w:rsidP="005B0641">
      <w:pPr>
        <w:spacing w:after="0" w:line="240" w:lineRule="auto"/>
        <w:rPr>
          <w:rFonts w:ascii="Arial Black" w:hAnsi="Arial Black" w:cs="Times New Roman"/>
          <w:b/>
        </w:rPr>
      </w:pPr>
      <w:r w:rsidRPr="00523395">
        <w:rPr>
          <w:rFonts w:ascii="Arial Black" w:hAnsi="Arial Black" w:cs="Times New Roman"/>
          <w:b/>
        </w:rPr>
        <w:t>EĞLENCELİ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Emin olmayan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Empatik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Endişeli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Enerjik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Erişilmez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Eşsiz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Eziyet görmüş</w:t>
      </w:r>
    </w:p>
    <w:p w:rsidR="00297D00" w:rsidRPr="00523395" w:rsidRDefault="00523395" w:rsidP="005B0641">
      <w:pPr>
        <w:spacing w:after="0" w:line="240" w:lineRule="auto"/>
        <w:rPr>
          <w:rFonts w:ascii="Arial Black" w:hAnsi="Arial Black" w:cs="Times New Roman"/>
          <w:b/>
        </w:rPr>
      </w:pPr>
      <w:r w:rsidRPr="00523395">
        <w:rPr>
          <w:rFonts w:ascii="Arial Black" w:hAnsi="Arial Black" w:cs="Times New Roman"/>
          <w:b/>
        </w:rPr>
        <w:t>FAYDASIZ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Fevri</w:t>
      </w:r>
    </w:p>
    <w:p w:rsidR="00297D00" w:rsidRPr="00523395" w:rsidRDefault="00523395" w:rsidP="005B0641">
      <w:pPr>
        <w:spacing w:after="0" w:line="240" w:lineRule="auto"/>
        <w:rPr>
          <w:rFonts w:ascii="Arial Black" w:hAnsi="Arial Black" w:cs="Times New Roman"/>
          <w:b/>
        </w:rPr>
      </w:pPr>
      <w:r w:rsidRPr="00523395">
        <w:rPr>
          <w:rFonts w:ascii="Arial Black" w:hAnsi="Arial Black" w:cs="Times New Roman"/>
          <w:b/>
        </w:rPr>
        <w:t xml:space="preserve">GAMLI  </w:t>
      </w:r>
      <w:r w:rsidR="00297D00" w:rsidRPr="00523395">
        <w:rPr>
          <w:rFonts w:ascii="Arial Black" w:hAnsi="Arial Black" w:cs="Times New Roman"/>
          <w:b/>
        </w:rPr>
        <w:t xml:space="preserve"> 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Garip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Gergin                    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Gevşemiş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Görkemli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Görünmez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Gösterişli</w:t>
      </w:r>
    </w:p>
    <w:p w:rsidR="00297D00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Göz ardı 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Gözlemci</w:t>
      </w:r>
    </w:p>
    <w:p w:rsidR="00297D00" w:rsidRPr="00523395" w:rsidRDefault="00523395" w:rsidP="005B0641">
      <w:pPr>
        <w:spacing w:after="0" w:line="240" w:lineRule="auto"/>
        <w:rPr>
          <w:rFonts w:ascii="Times New Roman" w:hAnsi="Times New Roman" w:cs="Times New Roman"/>
        </w:rPr>
      </w:pPr>
      <w:r w:rsidRPr="00523395">
        <w:rPr>
          <w:rFonts w:ascii="Times New Roman" w:hAnsi="Times New Roman" w:cs="Times New Roman"/>
        </w:rPr>
        <w:t>Güçlü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Güçsüz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Güler yüzlü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Günah keçisi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Güvenilir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Güzel</w:t>
      </w:r>
    </w:p>
    <w:p w:rsidR="00297D00" w:rsidRPr="00523395" w:rsidRDefault="00523395" w:rsidP="005B0641">
      <w:pPr>
        <w:spacing w:after="0" w:line="240" w:lineRule="auto"/>
        <w:rPr>
          <w:rFonts w:ascii="Arial Black" w:hAnsi="Arial Black" w:cs="Times New Roman"/>
          <w:b/>
        </w:rPr>
      </w:pPr>
      <w:r w:rsidRPr="00523395">
        <w:rPr>
          <w:rFonts w:ascii="Arial Black" w:hAnsi="Arial Black" w:cs="Times New Roman"/>
          <w:b/>
        </w:rPr>
        <w:t>HAİN</w:t>
      </w:r>
    </w:p>
    <w:p w:rsidR="00297D00" w:rsidRDefault="00523395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 etmiş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 etme</w:t>
      </w:r>
      <w:r w:rsidR="00523395">
        <w:rPr>
          <w:rFonts w:ascii="Times New Roman" w:hAnsi="Times New Roman" w:cs="Times New Roman"/>
        </w:rPr>
        <w:t>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Harap                        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Harika</w:t>
      </w:r>
    </w:p>
    <w:p w:rsidR="00297D00" w:rsidRDefault="00523395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Hasret dolu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Hassas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Hastalanmış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Hastalıklı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Hatalı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Hayal kırıklığına uğramış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Hayat dolu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Hayırsever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Hayran</w:t>
      </w:r>
      <w:r w:rsidR="00607CC7">
        <w:rPr>
          <w:rFonts w:ascii="Times New Roman" w:hAnsi="Times New Roman" w:cs="Times New Roman"/>
        </w:rPr>
        <w:t xml:space="preserve"> olmuş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Heyecanlı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Hırpalanmış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Hızlı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Hiçe sayılmış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Hissizleştirilmiş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Hoşnut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Huysuz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Huzursuz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ISRARCI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Işıl ışıl parlayan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Işıldayan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Izdırap çeken                                        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İÇİ RAHAT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İçler acısı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İçten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İğrenç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İğrenmiş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İhmal 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İhtiyaç duyan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İhtiyatlı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İlginç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İlgisiz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İlham veren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İncinmiş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İncitilmiş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İradeli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İstekli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İşlevsel</w:t>
      </w:r>
    </w:p>
    <w:p w:rsidR="00AF6B38" w:rsidRDefault="00AF6B38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İtici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İyi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İyimser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İzole edilmiş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KABA</w:t>
      </w:r>
    </w:p>
    <w:p w:rsidR="00297D00" w:rsidRDefault="008E0918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Kabul 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Kaçınan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Kafası karışmış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Kafayı yemiş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Karamsar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Karanlık</w:t>
      </w:r>
    </w:p>
    <w:p w:rsidR="00AF6B38" w:rsidRDefault="00AF6B38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Kandırılabilir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Kararsız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Karmakarışık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Kasılmış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Kasvetli                                                 Kötü</w:t>
      </w:r>
    </w:p>
    <w:p w:rsidR="00297D00" w:rsidRPr="00607CC7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Kavgacı                                             </w:t>
      </w:r>
      <w:r w:rsidR="00607CC7" w:rsidRPr="00607CC7">
        <w:rPr>
          <w:rFonts w:ascii="Times New Roman" w:hAnsi="Times New Roman" w:cs="Times New Roman"/>
        </w:rPr>
        <w:t>kederli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Kaybolmuş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 xml:space="preserve">Kaygılı                                          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Kaygısız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Kayıtsız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Kazıklanmış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Kederli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Kendine güvenen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Keyifli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Keyifsiz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 xml:space="preserve">Kırıcı   </w:t>
      </w:r>
      <w:r w:rsidR="00297D00" w:rsidRPr="00607CC7">
        <w:rPr>
          <w:rFonts w:ascii="Times New Roman" w:hAnsi="Times New Roman" w:cs="Times New Roman"/>
        </w:rPr>
        <w:t xml:space="preserve">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Kıymetsiz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Kızgın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Kızmış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Kibirli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Kimsesiz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Kinci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Kindar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Kontrolcü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Kontrollü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Korkak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Korkmuş                                     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Korkutulmuş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Korumacı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Korunmasız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Köşeye sıkışmış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Kötü davranılmış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Kötü kalpli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 xml:space="preserve">Kötümser                                              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Kurban 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Kuruntulu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Kusurlu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Kusursuz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Kuşatılmış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Kuvvetli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Küçük dilini yutmuş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Küçük düşmüş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Küçümsenmiş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LANETLENMİŞ</w:t>
      </w:r>
    </w:p>
    <w:p w:rsidR="00297D00" w:rsidRDefault="0016659F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Lütufkâr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MACERACI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Mağdur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Mahrum bırakılmış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Mahvolmuş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Manipülatif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Mantıklı</w:t>
      </w:r>
    </w:p>
    <w:p w:rsidR="00297D00" w:rsidRDefault="00E93861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Moralsiz </w:t>
      </w:r>
      <w:r w:rsidR="00607CC7">
        <w:rPr>
          <w:rFonts w:ascii="Times New Roman" w:hAnsi="Times New Roman" w:cs="Times New Roman"/>
        </w:rPr>
        <w:t xml:space="preserve">                       </w:t>
      </w:r>
      <w:r w:rsidR="00297D00">
        <w:rPr>
          <w:rFonts w:ascii="Times New Roman" w:hAnsi="Times New Roman" w:cs="Times New Roman"/>
        </w:rPr>
        <w:t>Memnun</w:t>
      </w:r>
    </w:p>
    <w:p w:rsidR="00E37283" w:rsidRDefault="00E37283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Memnuniyetsiz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 olmuş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Mesul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Minnettar</w:t>
      </w:r>
    </w:p>
    <w:p w:rsidR="00297D00" w:rsidRDefault="00297D00" w:rsidP="00607C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Morali bozuk                                             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Mutlu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Mutsuz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Müteessir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NAZİK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yapacağını bilemez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Neşe dolu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Nevrotik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  <w:b/>
        </w:rPr>
      </w:pPr>
      <w:r w:rsidRPr="00607CC7">
        <w:rPr>
          <w:rFonts w:ascii="Arial Black" w:hAnsi="Arial Black" w:cs="Times New Roman"/>
          <w:b/>
        </w:rPr>
        <w:t>ODAKLANMIŞ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Olgun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Olumlu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Ortada bırakılmış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Ortalama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Oyuna gelmiş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</w:rPr>
      </w:pPr>
      <w:r w:rsidRPr="00607CC7">
        <w:rPr>
          <w:rFonts w:ascii="Arial Black" w:hAnsi="Arial Black" w:cs="Times New Roman"/>
        </w:rPr>
        <w:t>ÖDÜ KOPMUŞ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Öfkeli</w:t>
      </w:r>
    </w:p>
    <w:p w:rsidR="00297D00" w:rsidRP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 w:rsidRPr="00607CC7">
        <w:rPr>
          <w:rFonts w:ascii="Times New Roman" w:hAnsi="Times New Roman" w:cs="Times New Roman"/>
        </w:rPr>
        <w:t>Ölü gibi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Önü tıkanmış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Özgür</w:t>
      </w:r>
    </w:p>
    <w:p w:rsidR="00297D00" w:rsidRPr="00607CC7" w:rsidRDefault="00607CC7" w:rsidP="005B0641">
      <w:pPr>
        <w:spacing w:after="0" w:line="240" w:lineRule="auto"/>
        <w:rPr>
          <w:rFonts w:ascii="Arial Black" w:hAnsi="Arial Black" w:cs="Times New Roman"/>
          <w:b/>
        </w:rPr>
      </w:pPr>
      <w:r w:rsidRPr="00607CC7">
        <w:rPr>
          <w:rFonts w:ascii="Arial Black" w:hAnsi="Arial Black" w:cs="Times New Roman"/>
          <w:b/>
        </w:rPr>
        <w:t>PANİKLEMİŞ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Pişman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Popüler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Provokatif</w:t>
      </w:r>
    </w:p>
    <w:p w:rsidR="00297D00" w:rsidRDefault="00297D00" w:rsidP="005B0641">
      <w:pPr>
        <w:spacing w:after="0" w:line="240" w:lineRule="auto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RAHAT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Rahatı kaçmış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Rahatlamış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Rahatsız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Reddedilmiş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Renkli</w:t>
      </w:r>
    </w:p>
    <w:p w:rsidR="00297D00" w:rsidRDefault="0016659F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Rezil edil</w:t>
      </w:r>
      <w:r w:rsidR="00297D00">
        <w:rPr>
          <w:rFonts w:ascii="Times New Roman" w:hAnsi="Times New Roman" w:cs="Times New Roman"/>
        </w:rPr>
        <w:t>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 gibi</w:t>
      </w:r>
    </w:p>
    <w:p w:rsidR="00297D00" w:rsidRPr="008E0918" w:rsidRDefault="008E0918" w:rsidP="005B0641">
      <w:pPr>
        <w:spacing w:after="0" w:line="240" w:lineRule="auto"/>
        <w:rPr>
          <w:rFonts w:ascii="Arial Black" w:hAnsi="Arial Black" w:cs="Times New Roman"/>
          <w:b/>
        </w:rPr>
      </w:pPr>
      <w:r w:rsidRPr="008E0918">
        <w:rPr>
          <w:rFonts w:ascii="Arial Black" w:hAnsi="Arial Black" w:cs="Times New Roman"/>
          <w:b/>
        </w:rPr>
        <w:t>SABIRLI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Sabırsız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Saflığını yitirmiş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Sağduyulu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Sakar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Sakin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Saldırgan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Saldırıya uğramış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Sarsılmış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 duyulan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Sempatik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Sersem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Sersemlemiş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Sevgi dolu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Sevgisiz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Sevilmeyen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Sevimli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Sevinçli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Sevinçten uçan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Sıcak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Sıkıcı</w:t>
      </w:r>
    </w:p>
    <w:p w:rsidR="00E549DD" w:rsidRDefault="00E549DD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Somurtkan</w:t>
      </w:r>
    </w:p>
    <w:p w:rsidR="00E549DD" w:rsidRP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 w:rsidRPr="00E549DD">
        <w:rPr>
          <w:rFonts w:ascii="Times New Roman" w:hAnsi="Times New Roman" w:cs="Times New Roman"/>
        </w:rPr>
        <w:t>Sıkılmış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Sıkıntılı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Sıkıştırılmış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Sınır tanımayan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Sıradan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Silinmiş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Sindirilmiş                                        Siniri tepesinde                                 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Soğuk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Somutlaştırılmış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Sorumlu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Sorumsuz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Sönük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Stresli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Suçlanmış</w:t>
      </w:r>
    </w:p>
    <w:p w:rsidR="00E549DD" w:rsidRP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 w:rsidRPr="00E549DD">
        <w:rPr>
          <w:rFonts w:ascii="Times New Roman" w:hAnsi="Times New Roman" w:cs="Times New Roman"/>
        </w:rPr>
        <w:t>Suçlu</w:t>
      </w:r>
    </w:p>
    <w:p w:rsidR="00297D00" w:rsidRDefault="00297D00" w:rsidP="005B0641">
      <w:pPr>
        <w:spacing w:after="0" w:line="240" w:lineRule="auto"/>
        <w:rPr>
          <w:rFonts w:ascii="Arial Black" w:hAnsi="Arial Black" w:cs="Times New Roman"/>
        </w:rPr>
      </w:pPr>
      <w:r w:rsidRPr="00F527CE">
        <w:rPr>
          <w:rFonts w:ascii="Arial Black" w:hAnsi="Arial Black" w:cs="Times New Roman"/>
        </w:rPr>
        <w:t>ŞAŞKINA DÖNMÜŞ</w:t>
      </w:r>
    </w:p>
    <w:p w:rsidR="00E549DD" w:rsidRP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 w:rsidRPr="00E549DD">
        <w:rPr>
          <w:rFonts w:ascii="Times New Roman" w:hAnsi="Times New Roman" w:cs="Times New Roman"/>
        </w:rPr>
        <w:t>Şakacı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Şanslı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Şaşırmış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Şaşırtılmış</w:t>
      </w:r>
    </w:p>
    <w:p w:rsidR="00E549DD" w:rsidRDefault="00E549DD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Şaşkın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Şefkatli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Şen şakrak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Şevkli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Şık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Şımartılmış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Şüpheci                   </w:t>
      </w:r>
    </w:p>
    <w:p w:rsidR="00297D00" w:rsidRPr="008E0918" w:rsidRDefault="008E0918" w:rsidP="005B0641">
      <w:pPr>
        <w:spacing w:after="0" w:line="240" w:lineRule="auto"/>
        <w:rPr>
          <w:rFonts w:ascii="Arial Black" w:hAnsi="Arial Black" w:cs="Times New Roman"/>
        </w:rPr>
      </w:pPr>
      <w:r w:rsidRPr="008E0918">
        <w:rPr>
          <w:rFonts w:ascii="Arial Black" w:hAnsi="Arial Black" w:cs="Times New Roman"/>
        </w:rPr>
        <w:t>TAKDİR EDİLEN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Takıntılı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Tedbirli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Tehdit edilen</w:t>
      </w:r>
    </w:p>
    <w:p w:rsidR="00297D00" w:rsidRDefault="00DE663B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Tehditkâr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Tehlikeli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Telaşlı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Temiz</w:t>
      </w:r>
    </w:p>
    <w:p w:rsidR="00AF6B38" w:rsidRDefault="00AF6B38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Tepesi atmış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Tereddüt eden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Terk</w:t>
      </w:r>
      <w:r w:rsidR="00166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Ters huylu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Tiksindirici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Toplum dışına itilmiş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Tuhaf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Tutarsız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Tutkulu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Tutuk                                </w:t>
      </w:r>
    </w:p>
    <w:p w:rsidR="00297D00" w:rsidRDefault="00297D00" w:rsidP="00E549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Tükenmiş                           </w:t>
      </w:r>
    </w:p>
    <w:p w:rsidR="00297D00" w:rsidRDefault="00297D00" w:rsidP="005B0641">
      <w:pPr>
        <w:spacing w:after="0" w:line="240" w:lineRule="auto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UMURSAYAN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Umut dolu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Umutsuz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Unutulmuş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Utangaç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Uyanık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Uygunsuz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Uykulu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Uyumlu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Uyuşuk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Uzaklaşmış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Ümitsiz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Üretken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Ürkek</w:t>
      </w:r>
    </w:p>
    <w:p w:rsidR="00297D00" w:rsidRPr="00941D88" w:rsidRDefault="00297D00" w:rsidP="005B0641">
      <w:pPr>
        <w:spacing w:after="0" w:line="240" w:lineRule="auto"/>
        <w:rPr>
          <w:rFonts w:ascii="Arial Black" w:hAnsi="Arial Black" w:cs="Times New Roman"/>
        </w:rPr>
      </w:pPr>
      <w:r w:rsidRPr="00941D88">
        <w:rPr>
          <w:rFonts w:ascii="Arial Black" w:hAnsi="Arial Black" w:cs="Times New Roman"/>
        </w:rPr>
        <w:t>ÜZGÜN</w:t>
      </w:r>
    </w:p>
    <w:p w:rsidR="00297D00" w:rsidRPr="00E549DD" w:rsidRDefault="00E549DD" w:rsidP="005B0641">
      <w:pPr>
        <w:spacing w:after="0" w:line="240" w:lineRule="auto"/>
        <w:rPr>
          <w:rFonts w:ascii="Arial Black" w:hAnsi="Arial Black" w:cs="Times New Roman"/>
        </w:rPr>
      </w:pPr>
      <w:r w:rsidRPr="00E549DD">
        <w:rPr>
          <w:rFonts w:ascii="Arial Black" w:hAnsi="Arial Black" w:cs="Times New Roman"/>
        </w:rPr>
        <w:t>VASAT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Vicdan azabı çeken</w:t>
      </w:r>
    </w:p>
    <w:p w:rsidR="00297D00" w:rsidRPr="00E549DD" w:rsidRDefault="00E549DD" w:rsidP="005B0641">
      <w:pPr>
        <w:spacing w:after="0" w:line="240" w:lineRule="auto"/>
        <w:rPr>
          <w:rFonts w:ascii="Arial Black" w:hAnsi="Arial Black" w:cs="Times New Roman"/>
          <w:sz w:val="18"/>
          <w:szCs w:val="18"/>
        </w:rPr>
      </w:pPr>
      <w:r w:rsidRPr="00E549DD">
        <w:rPr>
          <w:rFonts w:ascii="Arial Black" w:hAnsi="Arial Black" w:cs="Times New Roman"/>
          <w:sz w:val="18"/>
          <w:szCs w:val="18"/>
        </w:rPr>
        <w:t>YABANCILAŞMIŞ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Yalnız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Yanlış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Yaralanmış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Yaralı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Yaratıcı</w:t>
      </w:r>
    </w:p>
    <w:p w:rsidR="00297D00" w:rsidRPr="00E549DD" w:rsidRDefault="00E549DD" w:rsidP="005B0641">
      <w:pPr>
        <w:spacing w:after="0" w:line="240" w:lineRule="auto"/>
        <w:rPr>
          <w:rFonts w:ascii="Times New Roman" w:hAnsi="Times New Roman" w:cs="Times New Roman"/>
        </w:rPr>
      </w:pPr>
      <w:r w:rsidRPr="00E549DD">
        <w:rPr>
          <w:rFonts w:ascii="Times New Roman" w:hAnsi="Times New Roman" w:cs="Times New Roman"/>
        </w:rPr>
        <w:t>Yardımsever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Yaslı          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Yaşlı                                                    Yüzüstü bırakılmış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Yeniden canlanmış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Yeniden doğmuş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Yenilikçi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Yenilmiş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Yerinde duramayan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Yetenekli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Yeteneksiz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Yeterince iyi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Yeterli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Yetersiz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Yılgın</w:t>
      </w:r>
    </w:p>
    <w:p w:rsidR="00DE663B" w:rsidRPr="00B13B9C" w:rsidRDefault="00B13B9C" w:rsidP="005B0641">
      <w:pPr>
        <w:spacing w:after="0" w:line="240" w:lineRule="auto"/>
        <w:rPr>
          <w:rFonts w:ascii="Times New Roman" w:hAnsi="Times New Roman" w:cs="Times New Roman"/>
        </w:rPr>
      </w:pPr>
      <w:r w:rsidRPr="00B13B9C">
        <w:rPr>
          <w:rFonts w:ascii="Times New Roman" w:hAnsi="Times New Roman" w:cs="Times New Roman"/>
        </w:rPr>
        <w:t>Yetersiz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Yıpranmış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Yıpratıcı                                            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Yiğit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Yoğun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Yoksun</w:t>
      </w:r>
    </w:p>
    <w:p w:rsidR="00607CC7" w:rsidRDefault="00607CC7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Yıkık</w:t>
      </w:r>
    </w:p>
    <w:p w:rsidR="00297D00" w:rsidRPr="00B13B9C" w:rsidRDefault="00B13B9C" w:rsidP="005B0641">
      <w:pPr>
        <w:spacing w:after="0" w:line="240" w:lineRule="auto"/>
        <w:rPr>
          <w:rFonts w:ascii="Times New Roman" w:hAnsi="Times New Roman" w:cs="Times New Roman"/>
        </w:rPr>
      </w:pPr>
      <w:r w:rsidRPr="00B13B9C">
        <w:rPr>
          <w:rFonts w:ascii="Times New Roman" w:hAnsi="Times New Roman" w:cs="Times New Roman"/>
        </w:rPr>
        <w:t>Yorgun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Yumuşak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Yüksekte uçan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Yüzü kızarmış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Zalim</w:t>
      </w:r>
    </w:p>
    <w:p w:rsidR="00297D00" w:rsidRDefault="00297D00" w:rsidP="005B0641">
      <w:pPr>
        <w:spacing w:after="0" w:line="240" w:lineRule="auto"/>
        <w:rPr>
          <w:rFonts w:ascii="Arial Black" w:hAnsi="Arial Black" w:cs="Times New Roman"/>
        </w:rPr>
      </w:pPr>
      <w:r w:rsidRPr="006B112C">
        <w:rPr>
          <w:rFonts w:ascii="Arial Black" w:hAnsi="Arial Black" w:cs="Times New Roman"/>
        </w:rPr>
        <w:t>ZARAR GÖRMÜŞ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Zarar görmüş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Zararlı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Zarif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Zayıf                                                     Nefret uyandıran</w:t>
      </w:r>
    </w:p>
    <w:p w:rsidR="00297D00" w:rsidRDefault="00297D00" w:rsidP="005B0641">
      <w:pPr>
        <w:spacing w:after="0" w:line="240" w:lineRule="auto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ZEKİ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Zıpır</w:t>
      </w:r>
    </w:p>
    <w:p w:rsidR="00297D00" w:rsidRDefault="00297D00" w:rsidP="005B0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Zorlanmış</w:t>
      </w:r>
    </w:p>
    <w:sectPr w:rsidR="00297D00" w:rsidSect="00E37283">
      <w:type w:val="continuous"/>
      <w:pgSz w:w="11906" w:h="16838"/>
      <w:pgMar w:top="1417" w:right="1133" w:bottom="284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B3" w:rsidRDefault="00F674B3" w:rsidP="00E55AB2">
      <w:pPr>
        <w:spacing w:after="0" w:line="240" w:lineRule="auto"/>
      </w:pPr>
      <w:r>
        <w:separator/>
      </w:r>
    </w:p>
  </w:endnote>
  <w:endnote w:type="continuationSeparator" w:id="0">
    <w:p w:rsidR="00F674B3" w:rsidRDefault="00F674B3" w:rsidP="00E5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B3" w:rsidRDefault="00F674B3" w:rsidP="00E55AB2">
      <w:pPr>
        <w:spacing w:after="0" w:line="240" w:lineRule="auto"/>
      </w:pPr>
      <w:r>
        <w:separator/>
      </w:r>
    </w:p>
  </w:footnote>
  <w:footnote w:type="continuationSeparator" w:id="0">
    <w:p w:rsidR="00F674B3" w:rsidRDefault="00F674B3" w:rsidP="00E5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7" w:rsidRDefault="00E975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7" w:rsidRDefault="00E975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7" w:rsidRDefault="00E97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8"/>
    <w:rsid w:val="0002204C"/>
    <w:rsid w:val="00035B8D"/>
    <w:rsid w:val="00046C89"/>
    <w:rsid w:val="000B1E0B"/>
    <w:rsid w:val="00123A8F"/>
    <w:rsid w:val="0016534B"/>
    <w:rsid w:val="0016659F"/>
    <w:rsid w:val="001D219E"/>
    <w:rsid w:val="002128E4"/>
    <w:rsid w:val="00297D00"/>
    <w:rsid w:val="002B4E5C"/>
    <w:rsid w:val="002E5908"/>
    <w:rsid w:val="00371900"/>
    <w:rsid w:val="00377B60"/>
    <w:rsid w:val="003E2931"/>
    <w:rsid w:val="00481253"/>
    <w:rsid w:val="00523395"/>
    <w:rsid w:val="005A053C"/>
    <w:rsid w:val="005B0641"/>
    <w:rsid w:val="00607CC7"/>
    <w:rsid w:val="00674496"/>
    <w:rsid w:val="006B112C"/>
    <w:rsid w:val="006D1C28"/>
    <w:rsid w:val="00766A59"/>
    <w:rsid w:val="007A707C"/>
    <w:rsid w:val="00824FB6"/>
    <w:rsid w:val="008E0918"/>
    <w:rsid w:val="00941D88"/>
    <w:rsid w:val="009E16AA"/>
    <w:rsid w:val="009F2169"/>
    <w:rsid w:val="009F7E8D"/>
    <w:rsid w:val="00AB636C"/>
    <w:rsid w:val="00AF08B5"/>
    <w:rsid w:val="00AF6B38"/>
    <w:rsid w:val="00B13B9C"/>
    <w:rsid w:val="00C10354"/>
    <w:rsid w:val="00DA4363"/>
    <w:rsid w:val="00DE663B"/>
    <w:rsid w:val="00E13B28"/>
    <w:rsid w:val="00E37283"/>
    <w:rsid w:val="00E549DD"/>
    <w:rsid w:val="00E55AB2"/>
    <w:rsid w:val="00E83051"/>
    <w:rsid w:val="00E83381"/>
    <w:rsid w:val="00E93861"/>
    <w:rsid w:val="00E975D7"/>
    <w:rsid w:val="00F3479A"/>
    <w:rsid w:val="00F527CE"/>
    <w:rsid w:val="00F674B3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CD703-BAB6-4CDE-84F5-844333B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5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5AB2"/>
  </w:style>
  <w:style w:type="paragraph" w:styleId="Altbilgi">
    <w:name w:val="footer"/>
    <w:basedOn w:val="Normal"/>
    <w:link w:val="AltbilgiChar"/>
    <w:uiPriority w:val="99"/>
    <w:semiHidden/>
    <w:unhideWhenUsed/>
    <w:rsid w:val="00E5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AB2"/>
  </w:style>
  <w:style w:type="paragraph" w:styleId="BalonMetni">
    <w:name w:val="Balloon Text"/>
    <w:basedOn w:val="Normal"/>
    <w:link w:val="BalonMetniChar"/>
    <w:uiPriority w:val="99"/>
    <w:semiHidden/>
    <w:unhideWhenUsed/>
    <w:rsid w:val="00E5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2022-02-10T10:04:00Z</dcterms:created>
  <dcterms:modified xsi:type="dcterms:W3CDTF">2022-02-12T12:54:00Z</dcterms:modified>
</cp:coreProperties>
</file>