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C695" w14:textId="77777777" w:rsidR="00812893" w:rsidRDefault="00812893">
      <w:pPr>
        <w:pStyle w:val="Balk1"/>
        <w:ind w:left="216"/>
      </w:pPr>
    </w:p>
    <w:p w14:paraId="7C598B2C" w14:textId="5E579E60" w:rsidR="00333FBD" w:rsidRDefault="0045298B">
      <w:pPr>
        <w:pStyle w:val="Balk1"/>
        <w:ind w:left="216"/>
      </w:pPr>
      <w:r>
        <w:t xml:space="preserve">(Ekip </w:t>
      </w:r>
      <w:r w:rsidR="00812893">
        <w:t>Danışman Öğretmeni</w:t>
      </w:r>
      <w:r w:rsidR="0021113F">
        <w:rPr>
          <w:spacing w:val="-6"/>
        </w:rPr>
        <w:t xml:space="preserve"> </w:t>
      </w:r>
      <w:r w:rsidR="00ED6773">
        <w:t>tarafından doldurulacak formdur</w:t>
      </w:r>
      <w:r w:rsidR="0021113F">
        <w:t>)</w:t>
      </w:r>
    </w:p>
    <w:p w14:paraId="123D01D6" w14:textId="77777777" w:rsidR="00333FBD" w:rsidRDefault="00333FBD">
      <w:pPr>
        <w:pStyle w:val="GvdeMetni"/>
        <w:spacing w:before="1"/>
        <w:rPr>
          <w:b/>
          <w:sz w:val="28"/>
        </w:rPr>
      </w:pPr>
    </w:p>
    <w:tbl>
      <w:tblPr>
        <w:tblStyle w:val="TableNormal"/>
        <w:tblW w:w="1038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0098"/>
        <w:gridCol w:w="284"/>
      </w:tblGrid>
      <w:tr w:rsidR="00333FBD" w14:paraId="3A5C0E77" w14:textId="77777777" w:rsidTr="003F3452">
        <w:trPr>
          <w:trHeight w:val="691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5B56C" w14:textId="72388233" w:rsidR="00333FBD" w:rsidRDefault="0045298B">
            <w:pPr>
              <w:pStyle w:val="TableParagraph"/>
              <w:ind w:left="215" w:right="169"/>
              <w:rPr>
                <w:b/>
                <w:sz w:val="24"/>
              </w:rPr>
            </w:pPr>
            <w:bookmarkStart w:id="0" w:name="_Hlk85201653"/>
            <w:r>
              <w:rPr>
                <w:b/>
                <w:sz w:val="24"/>
              </w:rPr>
              <w:t>E</w:t>
            </w:r>
            <w:r w:rsidR="0021113F">
              <w:rPr>
                <w:b/>
                <w:sz w:val="24"/>
              </w:rPr>
              <w:t>kip</w:t>
            </w:r>
            <w:r w:rsidR="0021113F">
              <w:rPr>
                <w:b/>
                <w:spacing w:val="-5"/>
                <w:sz w:val="24"/>
              </w:rPr>
              <w:t xml:space="preserve"> </w:t>
            </w:r>
            <w:r w:rsidR="0021113F">
              <w:rPr>
                <w:b/>
                <w:sz w:val="24"/>
              </w:rPr>
              <w:t>başvurularında</w:t>
            </w:r>
            <w:r w:rsidR="0021113F">
              <w:rPr>
                <w:b/>
                <w:spacing w:val="-3"/>
                <w:sz w:val="24"/>
              </w:rPr>
              <w:t xml:space="preserve"> </w:t>
            </w:r>
            <w:r w:rsidR="0021113F">
              <w:rPr>
                <w:b/>
                <w:sz w:val="24"/>
              </w:rPr>
              <w:t>ekip</w:t>
            </w:r>
            <w:r w:rsidR="0021113F">
              <w:rPr>
                <w:b/>
                <w:spacing w:val="-2"/>
                <w:sz w:val="24"/>
              </w:rPr>
              <w:t xml:space="preserve"> </w:t>
            </w:r>
            <w:r w:rsidR="0021113F">
              <w:rPr>
                <w:b/>
                <w:sz w:val="24"/>
              </w:rPr>
              <w:t>sorumlusu</w:t>
            </w:r>
            <w:r w:rsidR="0021113F">
              <w:rPr>
                <w:b/>
                <w:spacing w:val="-3"/>
                <w:sz w:val="24"/>
              </w:rPr>
              <w:t xml:space="preserve"> </w:t>
            </w:r>
            <w:r w:rsidR="0021113F">
              <w:rPr>
                <w:b/>
                <w:sz w:val="24"/>
              </w:rPr>
              <w:t>olarak</w:t>
            </w:r>
            <w:r w:rsidR="0021113F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                     </w:t>
            </w:r>
            <w:r w:rsidR="0021113F">
              <w:rPr>
                <w:b/>
                <w:sz w:val="24"/>
              </w:rPr>
              <w:t>belirlenmiş</w:t>
            </w:r>
            <w:r w:rsidR="0021113F">
              <w:rPr>
                <w:b/>
                <w:spacing w:val="-1"/>
                <w:sz w:val="24"/>
              </w:rPr>
              <w:t xml:space="preserve"> </w:t>
            </w:r>
            <w:r w:rsidR="00812893">
              <w:rPr>
                <w:b/>
                <w:sz w:val="24"/>
              </w:rPr>
              <w:t>danışman öğretmenin</w:t>
            </w:r>
            <w:r w:rsidR="0021113F">
              <w:rPr>
                <w:b/>
                <w:spacing w:val="1"/>
                <w:sz w:val="24"/>
              </w:rPr>
              <w:t xml:space="preserve"> </w:t>
            </w:r>
            <w:r w:rsidR="0021113F">
              <w:rPr>
                <w:b/>
                <w:sz w:val="24"/>
              </w:rPr>
              <w:t>bilgileri ile doldurulacaktır.</w:t>
            </w:r>
          </w:p>
          <w:p w14:paraId="50D395AE" w14:textId="77777777" w:rsidR="00812893" w:rsidRDefault="00812893" w:rsidP="00812893">
            <w:pPr>
              <w:pStyle w:val="TableParagraph"/>
              <w:ind w:right="169"/>
              <w:rPr>
                <w:b/>
                <w:sz w:val="24"/>
              </w:rPr>
            </w:pPr>
          </w:p>
          <w:p w14:paraId="497C231E" w14:textId="2E0014A1" w:rsidR="00C873DC" w:rsidRDefault="00C873DC" w:rsidP="00812893">
            <w:pPr>
              <w:pStyle w:val="TableParagraph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ADI SOYADI :</w:t>
            </w:r>
          </w:p>
        </w:tc>
      </w:tr>
      <w:tr w:rsidR="00C873DC" w14:paraId="02FADED9" w14:textId="77777777" w:rsidTr="003F3452">
        <w:trPr>
          <w:trHeight w:val="552"/>
        </w:trPr>
        <w:tc>
          <w:tcPr>
            <w:tcW w:w="10098" w:type="dxa"/>
            <w:tcBorders>
              <w:left w:val="single" w:sz="4" w:space="0" w:color="000000"/>
            </w:tcBorders>
          </w:tcPr>
          <w:p w14:paraId="78A3B987" w14:textId="6381DF87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TELEFON :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3C116921" w14:textId="77777777" w:rsidR="00C873DC" w:rsidRDefault="00C873DC" w:rsidP="00C873DC">
            <w:pPr>
              <w:pStyle w:val="TableParagraph"/>
              <w:rPr>
                <w:sz w:val="24"/>
              </w:rPr>
            </w:pPr>
          </w:p>
        </w:tc>
      </w:tr>
      <w:tr w:rsidR="00C873DC" w14:paraId="486A7614" w14:textId="77777777" w:rsidTr="003F3452">
        <w:trPr>
          <w:trHeight w:val="551"/>
        </w:trPr>
        <w:tc>
          <w:tcPr>
            <w:tcW w:w="10098" w:type="dxa"/>
            <w:tcBorders>
              <w:left w:val="single" w:sz="4" w:space="0" w:color="000000"/>
            </w:tcBorders>
          </w:tcPr>
          <w:p w14:paraId="6D43E5B9" w14:textId="08691899" w:rsidR="00C873DC" w:rsidRDefault="00C873DC" w:rsidP="00C873DC">
            <w:pPr>
              <w:pStyle w:val="TableParagraph"/>
              <w:spacing w:before="133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E-POSTA :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60D0E192" w14:textId="77777777" w:rsidR="00C873DC" w:rsidRDefault="00C873DC" w:rsidP="00C873DC">
            <w:pPr>
              <w:pStyle w:val="TableParagraph"/>
              <w:rPr>
                <w:sz w:val="24"/>
              </w:rPr>
            </w:pPr>
          </w:p>
        </w:tc>
      </w:tr>
      <w:tr w:rsidR="00C873DC" w14:paraId="6A4DE6A0" w14:textId="77777777" w:rsidTr="003F3452">
        <w:trPr>
          <w:trHeight w:val="552"/>
        </w:trPr>
        <w:tc>
          <w:tcPr>
            <w:tcW w:w="10098" w:type="dxa"/>
            <w:tcBorders>
              <w:left w:val="single" w:sz="4" w:space="0" w:color="000000"/>
            </w:tcBorders>
          </w:tcPr>
          <w:p w14:paraId="42E15995" w14:textId="77777777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ADRES :</w:t>
            </w:r>
          </w:p>
          <w:p w14:paraId="5A368537" w14:textId="77777777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OKULU : </w:t>
            </w:r>
          </w:p>
          <w:p w14:paraId="78A171E2" w14:textId="77777777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BRANŞI :</w:t>
            </w:r>
          </w:p>
          <w:p w14:paraId="7934D620" w14:textId="65E101D0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7B078388" w14:textId="77777777" w:rsidR="00C873DC" w:rsidRDefault="00C873DC" w:rsidP="00C873DC">
            <w:pPr>
              <w:pStyle w:val="TableParagraph"/>
              <w:rPr>
                <w:sz w:val="24"/>
              </w:rPr>
            </w:pPr>
          </w:p>
        </w:tc>
      </w:tr>
      <w:tr w:rsidR="00C873DC" w14:paraId="456D2D51" w14:textId="77777777" w:rsidTr="003F3452">
        <w:trPr>
          <w:trHeight w:val="551"/>
        </w:trPr>
        <w:tc>
          <w:tcPr>
            <w:tcW w:w="10098" w:type="dxa"/>
            <w:tcBorders>
              <w:left w:val="single" w:sz="4" w:space="0" w:color="000000"/>
            </w:tcBorders>
          </w:tcPr>
          <w:p w14:paraId="170571B4" w14:textId="040F652E" w:rsidR="00C873DC" w:rsidRDefault="00C873DC" w:rsidP="00C873DC">
            <w:pPr>
              <w:pStyle w:val="TableParagraph"/>
              <w:spacing w:before="133" w:line="276" w:lineRule="auto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46E7CB40" w14:textId="77777777" w:rsidR="00C873DC" w:rsidRDefault="00C873DC" w:rsidP="00C873DC">
            <w:pPr>
              <w:pStyle w:val="TableParagraph"/>
              <w:rPr>
                <w:sz w:val="24"/>
              </w:rPr>
            </w:pPr>
          </w:p>
        </w:tc>
      </w:tr>
      <w:tr w:rsidR="00C873DC" w14:paraId="3BCE8C8C" w14:textId="77777777" w:rsidTr="003F3452">
        <w:trPr>
          <w:trHeight w:val="690"/>
        </w:trPr>
        <w:tc>
          <w:tcPr>
            <w:tcW w:w="10098" w:type="dxa"/>
            <w:tcBorders>
              <w:left w:val="single" w:sz="4" w:space="0" w:color="000000"/>
            </w:tcBorders>
          </w:tcPr>
          <w:p w14:paraId="087058D1" w14:textId="31996995" w:rsidR="00C873DC" w:rsidRDefault="00C873DC" w:rsidP="00C873DC">
            <w:pPr>
              <w:pStyle w:val="TableParagraph"/>
              <w:spacing w:before="133" w:line="276" w:lineRule="auto"/>
              <w:ind w:left="215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590BFBFA" w14:textId="77777777" w:rsidR="00C873DC" w:rsidRDefault="00C873DC" w:rsidP="00C873DC">
            <w:pPr>
              <w:pStyle w:val="TableParagraph"/>
              <w:rPr>
                <w:sz w:val="24"/>
              </w:rPr>
            </w:pPr>
          </w:p>
        </w:tc>
      </w:tr>
      <w:tr w:rsidR="00C873DC" w14:paraId="46314DEB" w14:textId="77777777" w:rsidTr="003F3452">
        <w:trPr>
          <w:trHeight w:val="2065"/>
        </w:trPr>
        <w:tc>
          <w:tcPr>
            <w:tcW w:w="10098" w:type="dxa"/>
            <w:tcBorders>
              <w:left w:val="single" w:sz="4" w:space="0" w:color="000000"/>
            </w:tcBorders>
          </w:tcPr>
          <w:p w14:paraId="358B0B66" w14:textId="7A1063AA" w:rsidR="00C873DC" w:rsidRDefault="00C873DC" w:rsidP="00C873DC">
            <w:pPr>
              <w:pStyle w:val="TableParagraph"/>
              <w:spacing w:line="274" w:lineRule="exact"/>
              <w:ind w:right="-4684"/>
              <w:rPr>
                <w:i/>
                <w:sz w:val="24"/>
              </w:rPr>
            </w:pPr>
            <w:r>
              <w:rPr>
                <w:b/>
                <w:sz w:val="23"/>
              </w:rPr>
              <w:t xml:space="preserve">    </w:t>
            </w:r>
            <w:r>
              <w:rPr>
                <w:i/>
                <w:sz w:val="24"/>
              </w:rPr>
              <w:t>(Ekip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üyeleri için</w:t>
            </w:r>
            <w:r>
              <w:rPr>
                <w:i/>
                <w:spacing w:val="-1"/>
                <w:sz w:val="24"/>
              </w:rPr>
              <w:t xml:space="preserve"> “</w:t>
            </w:r>
            <w:r>
              <w:rPr>
                <w:i/>
                <w:sz w:val="24"/>
              </w:rPr>
              <w:t>EK 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Ekip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Üyeleri </w:t>
            </w:r>
            <w:proofErr w:type="spellStart"/>
            <w:r>
              <w:rPr>
                <w:i/>
                <w:sz w:val="24"/>
              </w:rPr>
              <w:t>Formu”’nu</w:t>
            </w:r>
            <w:proofErr w:type="spellEnd"/>
            <w:r>
              <w:rPr>
                <w:i/>
                <w:sz w:val="24"/>
              </w:rPr>
              <w:t xml:space="preserve"> tüm grup üyelerinin ayrı ayrı</w:t>
            </w:r>
            <w:r>
              <w:rPr>
                <w:i/>
                <w:spacing w:val="-58"/>
                <w:sz w:val="24"/>
              </w:rPr>
              <w:t xml:space="preserve">                </w:t>
            </w:r>
            <w:r>
              <w:rPr>
                <w:i/>
                <w:sz w:val="24"/>
              </w:rPr>
              <w:t xml:space="preserve">imzalaması ve </w:t>
            </w:r>
          </w:p>
          <w:p w14:paraId="629CB2C2" w14:textId="7CE7C46E" w:rsidR="00C873DC" w:rsidRPr="00812893" w:rsidRDefault="00C873DC" w:rsidP="00C873DC">
            <w:pPr>
              <w:pStyle w:val="TableParagraph"/>
              <w:spacing w:line="274" w:lineRule="exact"/>
              <w:ind w:right="-4684"/>
              <w:rPr>
                <w:b/>
                <w:sz w:val="23"/>
              </w:rPr>
            </w:pPr>
            <w:r>
              <w:rPr>
                <w:i/>
                <w:sz w:val="24"/>
              </w:rPr>
              <w:t xml:space="preserve">    orijinallerinin başvuru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dosyasına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eklenmesi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gerekmektedir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55EED369" w14:textId="38631B78" w:rsidR="00C873DC" w:rsidRDefault="00C873DC" w:rsidP="00C873DC">
            <w:pPr>
              <w:pStyle w:val="TableParagraph"/>
              <w:spacing w:before="1"/>
              <w:ind w:left="120" w:right="702"/>
              <w:rPr>
                <w:i/>
                <w:sz w:val="24"/>
              </w:rPr>
            </w:pPr>
          </w:p>
        </w:tc>
      </w:tr>
      <w:tr w:rsidR="00C873DC" w14:paraId="207BE020" w14:textId="77777777" w:rsidTr="00812893">
        <w:trPr>
          <w:trHeight w:val="4910"/>
        </w:trPr>
        <w:tc>
          <w:tcPr>
            <w:tcW w:w="10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03FD" w14:textId="1ED41D9D" w:rsidR="00C873DC" w:rsidRDefault="00C873DC" w:rsidP="00C873DC">
            <w:pPr>
              <w:pStyle w:val="TableParagraph"/>
              <w:spacing w:before="133"/>
              <w:ind w:left="215" w:right="284"/>
              <w:jc w:val="both"/>
              <w:rPr>
                <w:sz w:val="24"/>
              </w:rPr>
            </w:pPr>
            <w:r>
              <w:rPr>
                <w:sz w:val="24"/>
              </w:rPr>
              <w:t>Eserin/Tasarımın içeriğinde ve hazırlanma aşamasında kullanılan her türlü program, ürün ve çalışmalar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dahil olmak üzere tarafımca/kurumumuzca üretildiğini veya kullanım haklarının tarafımda/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kurumumuzda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özgün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satılmamış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ederim/ederiz.</w:t>
            </w:r>
          </w:p>
          <w:p w14:paraId="12B0F607" w14:textId="77777777" w:rsidR="00C873DC" w:rsidRDefault="00C873DC" w:rsidP="00C873DC">
            <w:pPr>
              <w:pStyle w:val="TableParagraph"/>
              <w:rPr>
                <w:b/>
                <w:sz w:val="24"/>
              </w:rPr>
            </w:pPr>
          </w:p>
          <w:p w14:paraId="29DB1A6D" w14:textId="41934333" w:rsidR="00C873DC" w:rsidRDefault="00C873DC" w:rsidP="00C873DC">
            <w:pPr>
              <w:pStyle w:val="TableParagraph"/>
              <w:ind w:left="215" w:right="287"/>
              <w:jc w:val="both"/>
              <w:rPr>
                <w:sz w:val="24"/>
              </w:rPr>
            </w:pPr>
            <w:r>
              <w:rPr>
                <w:sz w:val="24"/>
              </w:rPr>
              <w:t>Yarışma şartnamesi tarafımca okunmuş olup, 5846 sayılı Fikir ve Sanat Eserleri Kanunu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kapsamında Tekirdağ İl Milli Eğitim Müdürlüğü’nün yarışma yolu ile elde ettiği bu eseri televizyon, internet ve 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ortamlarda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yayımlama;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katalog,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broşür,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afiş,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ajanda,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CD/DVD, video ve diğer ortamlara alarak yayınını ve dağıtımını yapma, ayrıca yurt içi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dışındaki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Tekirdağ İl Milli Eğitim Müdürlüğü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sağlanan her tür etkinlikte kullanma hakkına sahip olacağı başta olmak üzere tüm şartlarını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14:paraId="55917DB2" w14:textId="77777777" w:rsidR="00C873DC" w:rsidRDefault="00C873DC" w:rsidP="00C873DC">
            <w:pPr>
              <w:pStyle w:val="TableParagraph"/>
              <w:rPr>
                <w:b/>
                <w:sz w:val="26"/>
              </w:rPr>
            </w:pPr>
          </w:p>
          <w:p w14:paraId="498FF50C" w14:textId="77777777" w:rsidR="00C873DC" w:rsidRDefault="00C873DC" w:rsidP="00C873DC">
            <w:pPr>
              <w:pStyle w:val="TableParagraph"/>
              <w:spacing w:before="5"/>
              <w:rPr>
                <w:b/>
              </w:rPr>
            </w:pPr>
          </w:p>
          <w:p w14:paraId="32B8AFF7" w14:textId="7F24DA41" w:rsidR="00C873DC" w:rsidRDefault="00C873DC" w:rsidP="00C873DC">
            <w:pPr>
              <w:pStyle w:val="TableParagraph"/>
              <w:ind w:left="4030" w:right="4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…/…/2021</w:t>
            </w:r>
          </w:p>
          <w:p w14:paraId="076B6A54" w14:textId="77777777" w:rsidR="00C873DC" w:rsidRDefault="00C873DC" w:rsidP="00C873DC">
            <w:pPr>
              <w:pStyle w:val="TableParagraph"/>
              <w:ind w:left="4030" w:right="4096"/>
              <w:jc w:val="center"/>
              <w:rPr>
                <w:b/>
                <w:sz w:val="24"/>
              </w:rPr>
            </w:pPr>
          </w:p>
          <w:p w14:paraId="005B4251" w14:textId="324B88F2" w:rsidR="00C873DC" w:rsidRDefault="00C873DC" w:rsidP="00C873DC">
            <w:pPr>
              <w:pStyle w:val="TableParagraph"/>
              <w:ind w:left="4030" w:right="4096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16D176D8" w14:textId="77777777" w:rsidR="00C873DC" w:rsidRDefault="00C873DC" w:rsidP="00C873DC">
            <w:pPr>
              <w:pStyle w:val="TableParagraph"/>
              <w:ind w:left="4030" w:right="4096"/>
              <w:jc w:val="center"/>
              <w:rPr>
                <w:b/>
                <w:spacing w:val="-57"/>
                <w:sz w:val="24"/>
              </w:rPr>
            </w:pPr>
          </w:p>
          <w:p w14:paraId="72437211" w14:textId="43D5E912" w:rsidR="00C873DC" w:rsidRDefault="00C873DC" w:rsidP="00C873DC">
            <w:pPr>
              <w:pStyle w:val="TableParagraph"/>
              <w:ind w:left="4030" w:right="4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bookmarkEnd w:id="0"/>
    </w:tbl>
    <w:p w14:paraId="70EC077C" w14:textId="77777777" w:rsidR="00333FBD" w:rsidRDefault="00333FBD">
      <w:pPr>
        <w:jc w:val="center"/>
        <w:rPr>
          <w:sz w:val="24"/>
        </w:rPr>
      </w:pPr>
    </w:p>
    <w:p w14:paraId="597AB1C7" w14:textId="77777777" w:rsidR="009B6CAC" w:rsidRDefault="00812893" w:rsidP="00812893">
      <w:pPr>
        <w:pStyle w:val="AltBilgi"/>
        <w:jc w:val="both"/>
        <w:rPr>
          <w:sz w:val="24"/>
        </w:rPr>
      </w:pPr>
      <w:r>
        <w:rPr>
          <w:sz w:val="24"/>
        </w:rPr>
        <w:tab/>
      </w:r>
    </w:p>
    <w:p w14:paraId="50489240" w14:textId="1427E4A1" w:rsidR="00812893" w:rsidRPr="00812893" w:rsidRDefault="00812893" w:rsidP="00812893">
      <w:pPr>
        <w:pStyle w:val="AltBilgi"/>
        <w:jc w:val="both"/>
        <w:rPr>
          <w:b/>
          <w:bCs/>
        </w:rPr>
      </w:pPr>
      <w:r w:rsidRPr="00812893">
        <w:rPr>
          <w:b/>
          <w:bCs/>
        </w:rPr>
        <w:t>Başvurular online platform üzerinden yapılacak olup ıslak imzalı başvuru formları ilgili okul idaresine teslim edilecek ve okul idaresi tarafından muhafaza edilecektir.</w:t>
      </w:r>
    </w:p>
    <w:p w14:paraId="480A95EE" w14:textId="0B1F84FC" w:rsidR="00812893" w:rsidRDefault="00812893" w:rsidP="00812893">
      <w:pPr>
        <w:tabs>
          <w:tab w:val="left" w:pos="5370"/>
        </w:tabs>
        <w:rPr>
          <w:sz w:val="24"/>
        </w:rPr>
      </w:pPr>
    </w:p>
    <w:p w14:paraId="4B51FF78" w14:textId="5926A1ED" w:rsidR="00812893" w:rsidRPr="00812893" w:rsidRDefault="00812893" w:rsidP="00812893">
      <w:pPr>
        <w:tabs>
          <w:tab w:val="left" w:pos="5370"/>
        </w:tabs>
        <w:rPr>
          <w:sz w:val="24"/>
        </w:rPr>
        <w:sectPr w:rsidR="00812893" w:rsidRPr="00812893">
          <w:headerReference w:type="default" r:id="rId6"/>
          <w:type w:val="continuous"/>
          <w:pgSz w:w="11910" w:h="16840"/>
          <w:pgMar w:top="1720" w:right="1180" w:bottom="280" w:left="1200" w:header="1425" w:footer="708" w:gutter="0"/>
          <w:pgNumType w:start="1"/>
          <w:cols w:space="708"/>
        </w:sectPr>
      </w:pPr>
      <w:r>
        <w:rPr>
          <w:sz w:val="24"/>
        </w:rPr>
        <w:tab/>
      </w:r>
    </w:p>
    <w:p w14:paraId="23C28240" w14:textId="77777777" w:rsidR="00333FBD" w:rsidRDefault="00333FBD">
      <w:pPr>
        <w:pStyle w:val="GvdeMetni"/>
        <w:spacing w:before="3"/>
        <w:rPr>
          <w:b/>
        </w:rPr>
      </w:pPr>
    </w:p>
    <w:p w14:paraId="5E6091AB" w14:textId="55EC2D0E" w:rsidR="00333FBD" w:rsidRPr="0045298B" w:rsidRDefault="0045298B">
      <w:pPr>
        <w:spacing w:before="2"/>
        <w:ind w:left="216"/>
        <w:rPr>
          <w:b/>
          <w:bCs/>
          <w:sz w:val="28"/>
          <w:szCs w:val="28"/>
        </w:rPr>
      </w:pPr>
      <w:r w:rsidRPr="0045298B">
        <w:rPr>
          <w:b/>
          <w:bCs/>
          <w:sz w:val="28"/>
          <w:szCs w:val="28"/>
        </w:rPr>
        <w:t>(</w:t>
      </w:r>
      <w:r w:rsidR="00ED6773">
        <w:rPr>
          <w:b/>
          <w:bCs/>
          <w:sz w:val="28"/>
          <w:szCs w:val="28"/>
        </w:rPr>
        <w:t>E</w:t>
      </w:r>
      <w:r w:rsidRPr="0045298B">
        <w:rPr>
          <w:b/>
          <w:bCs/>
          <w:sz w:val="28"/>
          <w:szCs w:val="28"/>
        </w:rPr>
        <w:t>kip</w:t>
      </w:r>
      <w:r w:rsidR="0021113F" w:rsidRPr="0045298B">
        <w:rPr>
          <w:b/>
          <w:bCs/>
          <w:sz w:val="28"/>
          <w:szCs w:val="28"/>
        </w:rPr>
        <w:t xml:space="preserve"> </w:t>
      </w:r>
      <w:r w:rsidR="009E6FB4">
        <w:rPr>
          <w:b/>
          <w:bCs/>
          <w:sz w:val="28"/>
          <w:szCs w:val="28"/>
        </w:rPr>
        <w:t>üye</w:t>
      </w:r>
      <w:r w:rsidR="00812893">
        <w:rPr>
          <w:b/>
          <w:bCs/>
          <w:sz w:val="28"/>
          <w:szCs w:val="28"/>
        </w:rPr>
        <w:t>si öğrenciler</w:t>
      </w:r>
      <w:r w:rsidR="009E6FB4">
        <w:rPr>
          <w:b/>
          <w:bCs/>
          <w:sz w:val="28"/>
          <w:szCs w:val="28"/>
        </w:rPr>
        <w:t xml:space="preserve"> tarafından </w:t>
      </w:r>
      <w:r w:rsidR="0021113F" w:rsidRPr="0045298B">
        <w:rPr>
          <w:b/>
          <w:bCs/>
          <w:sz w:val="28"/>
          <w:szCs w:val="28"/>
        </w:rPr>
        <w:t>doldurulacak formdur)</w:t>
      </w:r>
    </w:p>
    <w:p w14:paraId="39C13B7E" w14:textId="341362A5" w:rsidR="00333FBD" w:rsidRPr="0045298B" w:rsidRDefault="00812893">
      <w:pPr>
        <w:pStyle w:val="GvdeMetni"/>
        <w:spacing w:before="2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151311" wp14:editId="0473FC8F">
                <wp:simplePos x="0" y="0"/>
                <wp:positionH relativeFrom="page">
                  <wp:posOffset>828675</wp:posOffset>
                </wp:positionH>
                <wp:positionV relativeFrom="paragraph">
                  <wp:posOffset>82551</wp:posOffset>
                </wp:positionV>
                <wp:extent cx="5722620" cy="74485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7448550"/>
                        </a:xfrm>
                        <a:custGeom>
                          <a:avLst/>
                          <a:gdLst>
                            <a:gd name="T0" fmla="+- 0 10305 1304"/>
                            <a:gd name="T1" fmla="*/ T0 w 9012"/>
                            <a:gd name="T2" fmla="+- 0 -1 -1"/>
                            <a:gd name="T3" fmla="*/ -1 h 12454"/>
                            <a:gd name="T4" fmla="+- 0 1313 1304"/>
                            <a:gd name="T5" fmla="*/ T4 w 9012"/>
                            <a:gd name="T6" fmla="+- 0 -1 -1"/>
                            <a:gd name="T7" fmla="*/ -1 h 12454"/>
                            <a:gd name="T8" fmla="+- 0 1304 1304"/>
                            <a:gd name="T9" fmla="*/ T8 w 9012"/>
                            <a:gd name="T10" fmla="+- 0 -1 -1"/>
                            <a:gd name="T11" fmla="*/ -1 h 12454"/>
                            <a:gd name="T12" fmla="+- 0 1304 1304"/>
                            <a:gd name="T13" fmla="*/ T12 w 9012"/>
                            <a:gd name="T14" fmla="+- 0 9 -1"/>
                            <a:gd name="T15" fmla="*/ 9 h 12454"/>
                            <a:gd name="T16" fmla="+- 0 1304 1304"/>
                            <a:gd name="T17" fmla="*/ T16 w 9012"/>
                            <a:gd name="T18" fmla="+- 0 12443 -1"/>
                            <a:gd name="T19" fmla="*/ 12443 h 12454"/>
                            <a:gd name="T20" fmla="+- 0 1304 1304"/>
                            <a:gd name="T21" fmla="*/ T20 w 9012"/>
                            <a:gd name="T22" fmla="+- 0 12453 -1"/>
                            <a:gd name="T23" fmla="*/ 12453 h 12454"/>
                            <a:gd name="T24" fmla="+- 0 1313 1304"/>
                            <a:gd name="T25" fmla="*/ T24 w 9012"/>
                            <a:gd name="T26" fmla="+- 0 12453 -1"/>
                            <a:gd name="T27" fmla="*/ 12453 h 12454"/>
                            <a:gd name="T28" fmla="+- 0 10305 1304"/>
                            <a:gd name="T29" fmla="*/ T28 w 9012"/>
                            <a:gd name="T30" fmla="+- 0 12453 -1"/>
                            <a:gd name="T31" fmla="*/ 12453 h 12454"/>
                            <a:gd name="T32" fmla="+- 0 10305 1304"/>
                            <a:gd name="T33" fmla="*/ T32 w 9012"/>
                            <a:gd name="T34" fmla="+- 0 12443 -1"/>
                            <a:gd name="T35" fmla="*/ 12443 h 12454"/>
                            <a:gd name="T36" fmla="+- 0 1313 1304"/>
                            <a:gd name="T37" fmla="*/ T36 w 9012"/>
                            <a:gd name="T38" fmla="+- 0 12443 -1"/>
                            <a:gd name="T39" fmla="*/ 12443 h 12454"/>
                            <a:gd name="T40" fmla="+- 0 1313 1304"/>
                            <a:gd name="T41" fmla="*/ T40 w 9012"/>
                            <a:gd name="T42" fmla="+- 0 9 -1"/>
                            <a:gd name="T43" fmla="*/ 9 h 12454"/>
                            <a:gd name="T44" fmla="+- 0 10305 1304"/>
                            <a:gd name="T45" fmla="*/ T44 w 9012"/>
                            <a:gd name="T46" fmla="+- 0 9 -1"/>
                            <a:gd name="T47" fmla="*/ 9 h 12454"/>
                            <a:gd name="T48" fmla="+- 0 10305 1304"/>
                            <a:gd name="T49" fmla="*/ T48 w 9012"/>
                            <a:gd name="T50" fmla="+- 0 -1 -1"/>
                            <a:gd name="T51" fmla="*/ -1 h 12454"/>
                            <a:gd name="T52" fmla="+- 0 10315 1304"/>
                            <a:gd name="T53" fmla="*/ T52 w 9012"/>
                            <a:gd name="T54" fmla="+- 0 -1 -1"/>
                            <a:gd name="T55" fmla="*/ -1 h 12454"/>
                            <a:gd name="T56" fmla="+- 0 10305 1304"/>
                            <a:gd name="T57" fmla="*/ T56 w 9012"/>
                            <a:gd name="T58" fmla="+- 0 -1 -1"/>
                            <a:gd name="T59" fmla="*/ -1 h 12454"/>
                            <a:gd name="T60" fmla="+- 0 10305 1304"/>
                            <a:gd name="T61" fmla="*/ T60 w 9012"/>
                            <a:gd name="T62" fmla="+- 0 9 -1"/>
                            <a:gd name="T63" fmla="*/ 9 h 12454"/>
                            <a:gd name="T64" fmla="+- 0 10305 1304"/>
                            <a:gd name="T65" fmla="*/ T64 w 9012"/>
                            <a:gd name="T66" fmla="+- 0 12443 -1"/>
                            <a:gd name="T67" fmla="*/ 12443 h 12454"/>
                            <a:gd name="T68" fmla="+- 0 10305 1304"/>
                            <a:gd name="T69" fmla="*/ T68 w 9012"/>
                            <a:gd name="T70" fmla="+- 0 12453 -1"/>
                            <a:gd name="T71" fmla="*/ 12453 h 12454"/>
                            <a:gd name="T72" fmla="+- 0 10315 1304"/>
                            <a:gd name="T73" fmla="*/ T72 w 9012"/>
                            <a:gd name="T74" fmla="+- 0 12453 -1"/>
                            <a:gd name="T75" fmla="*/ 12453 h 12454"/>
                            <a:gd name="T76" fmla="+- 0 10315 1304"/>
                            <a:gd name="T77" fmla="*/ T76 w 9012"/>
                            <a:gd name="T78" fmla="+- 0 12443 -1"/>
                            <a:gd name="T79" fmla="*/ 12443 h 12454"/>
                            <a:gd name="T80" fmla="+- 0 10315 1304"/>
                            <a:gd name="T81" fmla="*/ T80 w 9012"/>
                            <a:gd name="T82" fmla="+- 0 9 -1"/>
                            <a:gd name="T83" fmla="*/ 9 h 12454"/>
                            <a:gd name="T84" fmla="+- 0 10315 1304"/>
                            <a:gd name="T85" fmla="*/ T84 w 9012"/>
                            <a:gd name="T86" fmla="+- 0 -1 -1"/>
                            <a:gd name="T87" fmla="*/ -1 h 12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12" h="12454">
                              <a:moveTo>
                                <a:pt x="900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444"/>
                              </a:lnTo>
                              <a:lnTo>
                                <a:pt x="0" y="12454"/>
                              </a:lnTo>
                              <a:lnTo>
                                <a:pt x="9" y="12454"/>
                              </a:lnTo>
                              <a:lnTo>
                                <a:pt x="9001" y="12454"/>
                              </a:lnTo>
                              <a:lnTo>
                                <a:pt x="9001" y="12444"/>
                              </a:lnTo>
                              <a:lnTo>
                                <a:pt x="9" y="12444"/>
                              </a:lnTo>
                              <a:lnTo>
                                <a:pt x="9" y="10"/>
                              </a:lnTo>
                              <a:lnTo>
                                <a:pt x="9001" y="10"/>
                              </a:lnTo>
                              <a:lnTo>
                                <a:pt x="9001" y="0"/>
                              </a:lnTo>
                              <a:close/>
                              <a:moveTo>
                                <a:pt x="9011" y="0"/>
                              </a:moveTo>
                              <a:lnTo>
                                <a:pt x="9001" y="0"/>
                              </a:lnTo>
                              <a:lnTo>
                                <a:pt x="9001" y="10"/>
                              </a:lnTo>
                              <a:lnTo>
                                <a:pt x="9001" y="12444"/>
                              </a:lnTo>
                              <a:lnTo>
                                <a:pt x="9001" y="12454"/>
                              </a:lnTo>
                              <a:lnTo>
                                <a:pt x="9011" y="12454"/>
                              </a:lnTo>
                              <a:lnTo>
                                <a:pt x="9011" y="12444"/>
                              </a:lnTo>
                              <a:lnTo>
                                <a:pt x="9011" y="10"/>
                              </a:lnTo>
                              <a:lnTo>
                                <a:pt x="9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13D0" id="AutoShape 2" o:spid="_x0000_s1026" style="position:absolute;margin-left:65.25pt;margin-top:6.5pt;width:450.6pt;height:58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2,1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" path="m9001,l9,,,,,10,,12444r,10l9,12454r8992,l9001,12444r-8992,l9,10r8992,l9001,xm9011,r-10,l9001,10r,12434l9001,12454r10,l9011,12444,9011,10r,-10xe" fillcolor="black" stroked="f">
                <v:path arrowok="t" o:connecttype="custom" o:connectlocs="5715635,-598;5715,-598;0,-598;0,5383;0,7441971;0,7447952;5715,7447952;5715635,7447952;5715635,7441971;5715,7441971;5715,5383;5715635,5383;5715635,-598;5721985,-598;5715635,-598;5715635,5383;5715635,7441971;5715635,7447952;5721985,7447952;5721985,7441971;5721985,5383;5721985,-598" o:connectangles="0,0,0,0,0,0,0,0,0,0,0,0,0,0,0,0,0,0,0,0,0,0"/>
                <w10:wrap anchorx="page"/>
              </v:shape>
            </w:pict>
          </mc:Fallback>
        </mc:AlternateContent>
      </w:r>
    </w:p>
    <w:p w14:paraId="4514199B" w14:textId="0987A6B7" w:rsidR="00333FBD" w:rsidRDefault="009E6FB4">
      <w:pPr>
        <w:pStyle w:val="GvdeMetni"/>
        <w:spacing w:before="1"/>
        <w:ind w:left="216"/>
      </w:pPr>
      <w:proofErr w:type="spellStart"/>
      <w:r>
        <w:t>Solidworks</w:t>
      </w:r>
      <w:proofErr w:type="spellEnd"/>
      <w:r>
        <w:t xml:space="preserve"> Tasarım</w:t>
      </w:r>
      <w:r w:rsidR="0021113F">
        <w:rPr>
          <w:spacing w:val="23"/>
        </w:rPr>
        <w:t xml:space="preserve"> </w:t>
      </w:r>
      <w:r w:rsidR="0021113F">
        <w:t>Yarışması’na</w:t>
      </w:r>
      <w:r w:rsidR="0021113F">
        <w:rPr>
          <w:spacing w:val="22"/>
        </w:rPr>
        <w:t xml:space="preserve"> </w:t>
      </w:r>
      <w:r w:rsidR="0021113F">
        <w:t>yapımında</w:t>
      </w:r>
      <w:r w:rsidR="0021113F">
        <w:rPr>
          <w:spacing w:val="22"/>
        </w:rPr>
        <w:t xml:space="preserve"> </w:t>
      </w:r>
      <w:r w:rsidR="0021113F">
        <w:t>yer</w:t>
      </w:r>
      <w:r w:rsidR="0021113F">
        <w:rPr>
          <w:spacing w:val="21"/>
        </w:rPr>
        <w:t xml:space="preserve"> </w:t>
      </w:r>
      <w:r w:rsidR="0021113F">
        <w:t>aldığım</w:t>
      </w:r>
      <w:r w:rsidR="0021113F">
        <w:rPr>
          <w:spacing w:val="21"/>
        </w:rPr>
        <w:t xml:space="preserve"> </w:t>
      </w:r>
      <w:r>
        <w:rPr>
          <w:spacing w:val="21"/>
        </w:rPr>
        <w:t>……….</w:t>
      </w:r>
      <w:r w:rsidR="0021113F">
        <w:t>……………………….</w:t>
      </w:r>
    </w:p>
    <w:p w14:paraId="09D305F7" w14:textId="53E6367B" w:rsidR="00333FBD" w:rsidRDefault="009E6FB4" w:rsidP="009E6FB4">
      <w:pPr>
        <w:pStyle w:val="GvdeMetni"/>
        <w:tabs>
          <w:tab w:val="left" w:pos="1370"/>
          <w:tab w:val="left" w:pos="2565"/>
          <w:tab w:val="left" w:pos="3598"/>
          <w:tab w:val="left" w:pos="5393"/>
          <w:tab w:val="left" w:pos="6600"/>
          <w:tab w:val="left" w:pos="8396"/>
        </w:tabs>
        <w:ind w:left="216"/>
      </w:pPr>
      <w:r>
        <w:t xml:space="preserve">isimli tasarım </w:t>
      </w:r>
      <w:r w:rsidR="0021113F">
        <w:t>ile</w:t>
      </w:r>
      <w:r>
        <w:t xml:space="preserve"> </w:t>
      </w:r>
      <w:r w:rsidR="0021113F">
        <w:t>başvuruyu</w:t>
      </w:r>
      <w:r>
        <w:t xml:space="preserve"> </w:t>
      </w:r>
      <w:r w:rsidR="0021113F">
        <w:t>ekip</w:t>
      </w:r>
      <w:r>
        <w:t xml:space="preserve"> </w:t>
      </w:r>
      <w:r w:rsidR="0021113F">
        <w:t>sorumlusu</w:t>
      </w:r>
      <w:r>
        <w:t xml:space="preserve"> </w:t>
      </w:r>
      <w:r w:rsidR="0021113F">
        <w:t>olarak</w:t>
      </w:r>
      <w:r>
        <w:t xml:space="preserve"> </w:t>
      </w:r>
      <w:r w:rsidR="0021113F">
        <w:t>………………………………………’</w:t>
      </w:r>
      <w:proofErr w:type="spellStart"/>
      <w:r w:rsidR="0021113F">
        <w:t>ın</w:t>
      </w:r>
      <w:proofErr w:type="spellEnd"/>
      <w:r w:rsidR="0021113F">
        <w:rPr>
          <w:spacing w:val="44"/>
        </w:rPr>
        <w:t xml:space="preserve"> </w:t>
      </w:r>
      <w:r w:rsidR="0021113F">
        <w:t>yapmasını</w:t>
      </w:r>
      <w:r w:rsidR="0021113F">
        <w:rPr>
          <w:spacing w:val="42"/>
        </w:rPr>
        <w:t xml:space="preserve"> </w:t>
      </w:r>
      <w:r w:rsidR="0021113F">
        <w:t>ve</w:t>
      </w:r>
      <w:r w:rsidR="0021113F">
        <w:rPr>
          <w:spacing w:val="41"/>
        </w:rPr>
        <w:t xml:space="preserve"> </w:t>
      </w:r>
      <w:r w:rsidR="0021113F">
        <w:t>şartnamede</w:t>
      </w:r>
      <w:r w:rsidR="0021113F">
        <w:rPr>
          <w:spacing w:val="40"/>
        </w:rPr>
        <w:t xml:space="preserve"> </w:t>
      </w:r>
      <w:r w:rsidR="0021113F">
        <w:t>belirtilen</w:t>
      </w:r>
      <w:r>
        <w:t xml:space="preserve"> </w:t>
      </w:r>
      <w:r w:rsidR="0021113F">
        <w:rPr>
          <w:spacing w:val="-57"/>
        </w:rPr>
        <w:t xml:space="preserve"> </w:t>
      </w:r>
      <w:r w:rsidR="0021113F">
        <w:t>ilgili</w:t>
      </w:r>
      <w:r w:rsidR="0021113F">
        <w:rPr>
          <w:spacing w:val="-1"/>
        </w:rPr>
        <w:t xml:space="preserve"> </w:t>
      </w:r>
      <w:r w:rsidR="0021113F">
        <w:t>koşulları kabul ediyorum.</w:t>
      </w:r>
    </w:p>
    <w:p w14:paraId="7F989AA3" w14:textId="77777777" w:rsidR="00333FBD" w:rsidRDefault="00333FBD">
      <w:pPr>
        <w:pStyle w:val="GvdeMetni"/>
        <w:spacing w:before="11"/>
        <w:rPr>
          <w:sz w:val="23"/>
        </w:rPr>
      </w:pPr>
    </w:p>
    <w:p w14:paraId="1C714B1D" w14:textId="13D17120" w:rsidR="00333FBD" w:rsidRDefault="0021113F">
      <w:pPr>
        <w:pStyle w:val="GvdeMetni"/>
        <w:ind w:left="216" w:right="529"/>
        <w:jc w:val="both"/>
      </w:pPr>
      <w:r>
        <w:t xml:space="preserve">Eserin içeriğinde ve hazırlanma aşamasında kullanılan her türlü </w:t>
      </w:r>
      <w:r w:rsidR="009E6FB4">
        <w:t>program, ürün ve çalışmalar</w:t>
      </w:r>
      <w:r>
        <w:rPr>
          <w:spacing w:val="1"/>
        </w:rPr>
        <w:t xml:space="preserve"> </w:t>
      </w:r>
      <w:r>
        <w:t>dahil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tarafımca</w:t>
      </w:r>
      <w:r>
        <w:rPr>
          <w:spacing w:val="1"/>
        </w:rPr>
        <w:t xml:space="preserve"> </w:t>
      </w:r>
      <w:r>
        <w:t>/kurumumuzca</w:t>
      </w:r>
      <w:r>
        <w:rPr>
          <w:spacing w:val="1"/>
        </w:rPr>
        <w:t xml:space="preserve"> </w:t>
      </w:r>
      <w:r>
        <w:t>üretildiğini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kullanım</w:t>
      </w:r>
      <w:r>
        <w:rPr>
          <w:spacing w:val="61"/>
        </w:rPr>
        <w:t xml:space="preserve"> </w:t>
      </w:r>
      <w:r>
        <w:t>haklarının</w:t>
      </w:r>
      <w:r>
        <w:rPr>
          <w:spacing w:val="-57"/>
        </w:rPr>
        <w:t xml:space="preserve"> </w:t>
      </w:r>
      <w:r>
        <w:t>tarafımda/ kurumumuzda olduğunu, özgün ve telif haklarının satılmamış olduğunu taahhüt</w:t>
      </w:r>
      <w:r>
        <w:rPr>
          <w:spacing w:val="1"/>
        </w:rPr>
        <w:t xml:space="preserve"> </w:t>
      </w:r>
      <w:r>
        <w:t>ederim.</w:t>
      </w:r>
    </w:p>
    <w:p w14:paraId="415B6097" w14:textId="77777777" w:rsidR="00333FBD" w:rsidRDefault="00333FBD">
      <w:pPr>
        <w:pStyle w:val="GvdeMetni"/>
        <w:spacing w:before="1"/>
      </w:pPr>
    </w:p>
    <w:p w14:paraId="69955E83" w14:textId="1148D350" w:rsidR="00333FBD" w:rsidRDefault="0021113F">
      <w:pPr>
        <w:pStyle w:val="GvdeMetni"/>
        <w:ind w:left="216" w:right="525"/>
        <w:jc w:val="both"/>
      </w:pPr>
      <w:r>
        <w:t>Yarışma şartnamesi tarafımca okunmuş olup, 5846 sayılı Fikir ve Sanat Eserleri Kanunu</w:t>
      </w:r>
      <w:r>
        <w:rPr>
          <w:spacing w:val="1"/>
        </w:rPr>
        <w:t xml:space="preserve"> </w:t>
      </w:r>
      <w:r>
        <w:t xml:space="preserve">kapsamında </w:t>
      </w:r>
      <w:r w:rsidR="009E6FB4">
        <w:t>Tekirdağ İl Milli Eğitim Müdürlüğü’nün</w:t>
      </w:r>
      <w:r>
        <w:t xml:space="preserve"> yarışma yolu ile elde ettiği bu eseri televizyon, internet ve diğer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ortamlarda</w:t>
      </w:r>
      <w:r>
        <w:rPr>
          <w:spacing w:val="1"/>
        </w:rPr>
        <w:t xml:space="preserve"> </w:t>
      </w:r>
      <w:r>
        <w:t>yayımlama;</w:t>
      </w:r>
      <w:r>
        <w:rPr>
          <w:spacing w:val="1"/>
        </w:rPr>
        <w:t xml:space="preserve"> </w:t>
      </w:r>
      <w:r>
        <w:t>katalog,</w:t>
      </w:r>
      <w:r>
        <w:rPr>
          <w:spacing w:val="1"/>
        </w:rPr>
        <w:t xml:space="preserve"> </w:t>
      </w:r>
      <w:r>
        <w:t>broşür,</w:t>
      </w:r>
      <w:r>
        <w:rPr>
          <w:spacing w:val="1"/>
        </w:rPr>
        <w:t xml:space="preserve"> </w:t>
      </w:r>
      <w:r>
        <w:t>afiş,</w:t>
      </w:r>
      <w:r>
        <w:rPr>
          <w:spacing w:val="1"/>
        </w:rPr>
        <w:t xml:space="preserve"> </w:t>
      </w:r>
      <w:r>
        <w:t>kitap,</w:t>
      </w:r>
      <w:r>
        <w:rPr>
          <w:spacing w:val="1"/>
        </w:rPr>
        <w:t xml:space="preserve"> </w:t>
      </w:r>
      <w:r>
        <w:t>ajanda,</w:t>
      </w:r>
      <w:r>
        <w:rPr>
          <w:spacing w:val="1"/>
        </w:rPr>
        <w:t xml:space="preserve"> </w:t>
      </w:r>
      <w:r>
        <w:t>takvim,</w:t>
      </w:r>
      <w:r>
        <w:rPr>
          <w:spacing w:val="1"/>
        </w:rPr>
        <w:t xml:space="preserve"> </w:t>
      </w:r>
      <w:r>
        <w:t>dergi,</w:t>
      </w:r>
      <w:r>
        <w:rPr>
          <w:spacing w:val="1"/>
        </w:rPr>
        <w:t xml:space="preserve"> </w:t>
      </w:r>
      <w:r>
        <w:t>CD/DVD, video ve diğer ortamlara alarak yayınını ve dağıtımını yapma, ayrıca yurt içi ve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dışındaki</w:t>
      </w:r>
      <w:r>
        <w:rPr>
          <w:spacing w:val="1"/>
        </w:rPr>
        <w:t xml:space="preserve"> </w:t>
      </w:r>
      <w:r>
        <w:t>kurumlara</w:t>
      </w:r>
      <w:r>
        <w:rPr>
          <w:spacing w:val="1"/>
        </w:rPr>
        <w:t xml:space="preserve"> </w:t>
      </w:r>
      <w:r>
        <w:t>gönderme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 w:rsidR="009E6FB4">
        <w:t>Tekirdağ İl Milli Eğitim 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katılım</w:t>
      </w:r>
      <w:r>
        <w:rPr>
          <w:spacing w:val="1"/>
        </w:rPr>
        <w:t xml:space="preserve"> </w:t>
      </w:r>
      <w:r>
        <w:t>sağlanan her tür etkinlikte kullanma hakkına sahip olacağı başta olmak üzere tüm şartlarını</w:t>
      </w:r>
      <w:r>
        <w:rPr>
          <w:spacing w:val="-57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ederim.</w:t>
      </w:r>
    </w:p>
    <w:p w14:paraId="2257C9BE" w14:textId="77777777" w:rsidR="00333FBD" w:rsidRDefault="00333FBD">
      <w:pPr>
        <w:pStyle w:val="GvdeMetni"/>
        <w:rPr>
          <w:sz w:val="26"/>
        </w:rPr>
      </w:pPr>
    </w:p>
    <w:p w14:paraId="1CE3450F" w14:textId="77777777" w:rsidR="00333FBD" w:rsidRDefault="00333FBD">
      <w:pPr>
        <w:pStyle w:val="GvdeMetni"/>
        <w:spacing w:before="6"/>
        <w:rPr>
          <w:sz w:val="20"/>
        </w:rPr>
      </w:pPr>
    </w:p>
    <w:p w14:paraId="55DD0B6B" w14:textId="6BACB723" w:rsidR="00333FBD" w:rsidRDefault="0021113F">
      <w:pPr>
        <w:ind w:left="216"/>
        <w:rPr>
          <w:b/>
          <w:sz w:val="23"/>
        </w:rPr>
      </w:pPr>
      <w:r>
        <w:rPr>
          <w:b/>
          <w:sz w:val="23"/>
        </w:rPr>
        <w:t>EKİP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ÜYESİ</w:t>
      </w:r>
      <w:r w:rsidR="00812893">
        <w:rPr>
          <w:b/>
          <w:sz w:val="23"/>
        </w:rPr>
        <w:t xml:space="preserve"> ÖĞRENCİNİN</w:t>
      </w:r>
      <w:r>
        <w:rPr>
          <w:b/>
          <w:sz w:val="23"/>
        </w:rPr>
        <w:t>:</w:t>
      </w:r>
    </w:p>
    <w:p w14:paraId="1C0BDFD7" w14:textId="77777777" w:rsidR="00333FBD" w:rsidRDefault="00333FBD">
      <w:pPr>
        <w:pStyle w:val="GvdeMetni"/>
        <w:spacing w:before="2"/>
        <w:rPr>
          <w:b/>
          <w:sz w:val="23"/>
        </w:rPr>
      </w:pPr>
    </w:p>
    <w:p w14:paraId="3A42DA92" w14:textId="0C21DD95" w:rsidR="00812893" w:rsidRDefault="0021113F" w:rsidP="00C873DC">
      <w:pPr>
        <w:ind w:left="216"/>
        <w:rPr>
          <w:b/>
          <w:sz w:val="23"/>
        </w:rPr>
      </w:pPr>
      <w:r>
        <w:rPr>
          <w:b/>
          <w:sz w:val="23"/>
        </w:rPr>
        <w:t>ADI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SOYADI:</w:t>
      </w:r>
    </w:p>
    <w:p w14:paraId="0A3E47D7" w14:textId="77777777" w:rsidR="00C873DC" w:rsidRDefault="00C873DC" w:rsidP="00C873DC">
      <w:pPr>
        <w:ind w:left="216"/>
        <w:rPr>
          <w:b/>
          <w:sz w:val="23"/>
        </w:rPr>
      </w:pPr>
    </w:p>
    <w:p w14:paraId="5CB4F278" w14:textId="6FCF8CC0" w:rsidR="00812893" w:rsidRDefault="00812893">
      <w:pPr>
        <w:ind w:left="216"/>
        <w:rPr>
          <w:b/>
          <w:sz w:val="23"/>
        </w:rPr>
      </w:pPr>
      <w:r>
        <w:rPr>
          <w:b/>
          <w:sz w:val="23"/>
        </w:rPr>
        <w:t>OKULU:</w:t>
      </w:r>
    </w:p>
    <w:p w14:paraId="08579944" w14:textId="239F6E64" w:rsidR="00812893" w:rsidRDefault="00812893">
      <w:pPr>
        <w:ind w:left="216"/>
        <w:rPr>
          <w:b/>
          <w:sz w:val="23"/>
        </w:rPr>
      </w:pPr>
    </w:p>
    <w:p w14:paraId="365ABE02" w14:textId="6CC6CBAD" w:rsidR="00812893" w:rsidRDefault="00812893">
      <w:pPr>
        <w:ind w:left="216"/>
        <w:rPr>
          <w:b/>
          <w:sz w:val="23"/>
        </w:rPr>
      </w:pPr>
      <w:r>
        <w:rPr>
          <w:b/>
          <w:sz w:val="23"/>
        </w:rPr>
        <w:t>SINIFI:</w:t>
      </w:r>
    </w:p>
    <w:p w14:paraId="218097D2" w14:textId="5D4D2363" w:rsidR="00812893" w:rsidRDefault="00812893">
      <w:pPr>
        <w:ind w:left="216"/>
        <w:rPr>
          <w:b/>
          <w:sz w:val="23"/>
        </w:rPr>
      </w:pPr>
    </w:p>
    <w:p w14:paraId="73536D78" w14:textId="4359F6C8" w:rsidR="00812893" w:rsidRDefault="00812893">
      <w:pPr>
        <w:ind w:left="216"/>
        <w:rPr>
          <w:b/>
          <w:sz w:val="23"/>
        </w:rPr>
      </w:pPr>
      <w:r>
        <w:rPr>
          <w:b/>
          <w:sz w:val="23"/>
        </w:rPr>
        <w:t>ALANI / DALI:</w:t>
      </w:r>
    </w:p>
    <w:p w14:paraId="49E2C60F" w14:textId="77777777" w:rsidR="00333FBD" w:rsidRDefault="00333FBD">
      <w:pPr>
        <w:pStyle w:val="GvdeMetni"/>
        <w:spacing w:before="11"/>
        <w:rPr>
          <w:b/>
          <w:sz w:val="22"/>
        </w:rPr>
      </w:pPr>
    </w:p>
    <w:p w14:paraId="1BD509D7" w14:textId="77777777" w:rsidR="00333FBD" w:rsidRDefault="0021113F">
      <w:pPr>
        <w:ind w:left="216"/>
        <w:rPr>
          <w:b/>
          <w:sz w:val="23"/>
        </w:rPr>
      </w:pPr>
      <w:r>
        <w:rPr>
          <w:b/>
          <w:sz w:val="23"/>
        </w:rPr>
        <w:t>TEL:</w:t>
      </w:r>
    </w:p>
    <w:p w14:paraId="56E72F28" w14:textId="77777777" w:rsidR="00333FBD" w:rsidRDefault="00333FBD">
      <w:pPr>
        <w:pStyle w:val="GvdeMetni"/>
        <w:spacing w:before="1"/>
        <w:rPr>
          <w:b/>
          <w:sz w:val="23"/>
        </w:rPr>
      </w:pPr>
    </w:p>
    <w:p w14:paraId="7E08F841" w14:textId="77777777" w:rsidR="00333FBD" w:rsidRDefault="0021113F">
      <w:pPr>
        <w:ind w:left="216"/>
        <w:rPr>
          <w:b/>
          <w:sz w:val="23"/>
        </w:rPr>
      </w:pPr>
      <w:r>
        <w:rPr>
          <w:b/>
          <w:sz w:val="23"/>
        </w:rPr>
        <w:t>E-POSTA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ADRESİ:</w:t>
      </w:r>
    </w:p>
    <w:p w14:paraId="3928D6F1" w14:textId="77777777" w:rsidR="00333FBD" w:rsidRDefault="00333FBD">
      <w:pPr>
        <w:pStyle w:val="GvdeMetni"/>
        <w:spacing w:before="11"/>
        <w:rPr>
          <w:b/>
          <w:sz w:val="22"/>
        </w:rPr>
      </w:pPr>
    </w:p>
    <w:p w14:paraId="5F174759" w14:textId="7E2259B7" w:rsidR="009E6FB4" w:rsidRDefault="0021113F" w:rsidP="00812893">
      <w:pPr>
        <w:ind w:left="216"/>
        <w:rPr>
          <w:b/>
          <w:sz w:val="36"/>
        </w:rPr>
      </w:pPr>
      <w:r>
        <w:rPr>
          <w:b/>
          <w:sz w:val="23"/>
        </w:rPr>
        <w:t>YAZIŞMA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ADRESİ:</w:t>
      </w:r>
    </w:p>
    <w:p w14:paraId="2AC15DA1" w14:textId="288B6A9A" w:rsidR="009E6FB4" w:rsidRDefault="009E6FB4">
      <w:pPr>
        <w:pStyle w:val="GvdeMetni"/>
        <w:spacing w:before="9"/>
        <w:rPr>
          <w:b/>
          <w:sz w:val="36"/>
        </w:rPr>
      </w:pPr>
    </w:p>
    <w:p w14:paraId="07854BBF" w14:textId="35A9C84F" w:rsidR="00812893" w:rsidRDefault="00812893">
      <w:pPr>
        <w:pStyle w:val="GvdeMetni"/>
        <w:spacing w:before="9"/>
        <w:rPr>
          <w:b/>
          <w:sz w:val="36"/>
        </w:rPr>
      </w:pPr>
    </w:p>
    <w:p w14:paraId="4C046BF4" w14:textId="7CC90885" w:rsidR="00333FBD" w:rsidRDefault="0021113F">
      <w:pPr>
        <w:pStyle w:val="Balk2"/>
      </w:pPr>
      <w:r>
        <w:t>…/…/</w:t>
      </w:r>
      <w:r w:rsidR="009E6FB4">
        <w:t>2021</w:t>
      </w:r>
    </w:p>
    <w:p w14:paraId="4758BE2B" w14:textId="77777777" w:rsidR="009E6FB4" w:rsidRDefault="009E6FB4">
      <w:pPr>
        <w:pStyle w:val="Balk2"/>
      </w:pPr>
    </w:p>
    <w:p w14:paraId="17D17D94" w14:textId="77777777" w:rsidR="009E6FB4" w:rsidRDefault="0021113F">
      <w:pPr>
        <w:ind w:left="4044" w:right="4350"/>
        <w:jc w:val="center"/>
        <w:rPr>
          <w:b/>
          <w:spacing w:val="-57"/>
          <w:sz w:val="24"/>
        </w:rPr>
      </w:pPr>
      <w:r>
        <w:rPr>
          <w:b/>
          <w:sz w:val="24"/>
        </w:rPr>
        <w:t>Adı Soyadı</w:t>
      </w:r>
      <w:r>
        <w:rPr>
          <w:b/>
          <w:spacing w:val="-57"/>
          <w:sz w:val="24"/>
        </w:rPr>
        <w:t xml:space="preserve"> </w:t>
      </w:r>
    </w:p>
    <w:p w14:paraId="45B229C3" w14:textId="77777777" w:rsidR="009E6FB4" w:rsidRDefault="009E6FB4">
      <w:pPr>
        <w:ind w:left="4044" w:right="4350"/>
        <w:jc w:val="center"/>
        <w:rPr>
          <w:b/>
          <w:spacing w:val="-57"/>
          <w:sz w:val="24"/>
        </w:rPr>
      </w:pPr>
    </w:p>
    <w:p w14:paraId="60AE4189" w14:textId="30246801" w:rsidR="00333FBD" w:rsidRDefault="0021113F">
      <w:pPr>
        <w:ind w:left="4044" w:right="4350"/>
        <w:jc w:val="center"/>
        <w:rPr>
          <w:b/>
          <w:sz w:val="24"/>
        </w:rPr>
      </w:pPr>
      <w:r>
        <w:rPr>
          <w:b/>
          <w:sz w:val="24"/>
        </w:rPr>
        <w:t>İmza</w:t>
      </w:r>
    </w:p>
    <w:p w14:paraId="7FB6B132" w14:textId="1EB8CC45" w:rsidR="00812893" w:rsidRPr="00812893" w:rsidRDefault="00812893" w:rsidP="00812893">
      <w:pPr>
        <w:rPr>
          <w:sz w:val="24"/>
        </w:rPr>
      </w:pPr>
    </w:p>
    <w:p w14:paraId="32812558" w14:textId="1F82763D" w:rsidR="00812893" w:rsidRPr="00812893" w:rsidRDefault="00812893" w:rsidP="00812893">
      <w:pPr>
        <w:rPr>
          <w:sz w:val="24"/>
        </w:rPr>
      </w:pPr>
    </w:p>
    <w:p w14:paraId="6AFED0C2" w14:textId="4C9B9112" w:rsidR="00812893" w:rsidRPr="00812893" w:rsidRDefault="00812893" w:rsidP="00812893">
      <w:pPr>
        <w:rPr>
          <w:sz w:val="24"/>
        </w:rPr>
      </w:pPr>
    </w:p>
    <w:p w14:paraId="3774F87C" w14:textId="77777777" w:rsidR="009B6CAC" w:rsidRDefault="009B6CAC" w:rsidP="00812893">
      <w:pPr>
        <w:pStyle w:val="AltBilgi"/>
        <w:rPr>
          <w:b/>
          <w:bCs/>
        </w:rPr>
      </w:pPr>
    </w:p>
    <w:p w14:paraId="2F77149C" w14:textId="53030F76" w:rsidR="00812893" w:rsidRPr="00812893" w:rsidRDefault="00812893" w:rsidP="00812893">
      <w:pPr>
        <w:pStyle w:val="AltBilgi"/>
        <w:rPr>
          <w:b/>
          <w:bCs/>
        </w:rPr>
      </w:pPr>
      <w:r w:rsidRPr="00812893">
        <w:rPr>
          <w:b/>
          <w:bCs/>
        </w:rPr>
        <w:t>Başvurular online platform üzerinden yapılacak olup ıslak imzalı başvuru formları ilgili okul idaresine teslim edilecek ve okul idaresi tarafından muhafaza edilecektir.</w:t>
      </w:r>
    </w:p>
    <w:p w14:paraId="5F50CCF2" w14:textId="7AD0CAF3" w:rsidR="00812893" w:rsidRPr="00812893" w:rsidRDefault="00812893" w:rsidP="00812893">
      <w:pPr>
        <w:tabs>
          <w:tab w:val="left" w:pos="3960"/>
        </w:tabs>
        <w:rPr>
          <w:sz w:val="24"/>
        </w:rPr>
      </w:pPr>
    </w:p>
    <w:sectPr w:rsidR="00812893" w:rsidRPr="00812893" w:rsidSect="00812893">
      <w:headerReference w:type="default" r:id="rId7"/>
      <w:pgSz w:w="11910" w:h="16840"/>
      <w:pgMar w:top="1720" w:right="1180" w:bottom="567" w:left="1200" w:header="1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238A" w14:textId="77777777" w:rsidR="00DB7171" w:rsidRDefault="00DB7171">
      <w:r>
        <w:separator/>
      </w:r>
    </w:p>
  </w:endnote>
  <w:endnote w:type="continuationSeparator" w:id="0">
    <w:p w14:paraId="50ABA821" w14:textId="77777777" w:rsidR="00DB7171" w:rsidRDefault="00DB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76FD" w14:textId="77777777" w:rsidR="00DB7171" w:rsidRDefault="00DB7171">
      <w:r>
        <w:separator/>
      </w:r>
    </w:p>
  </w:footnote>
  <w:footnote w:type="continuationSeparator" w:id="0">
    <w:p w14:paraId="3C2894F1" w14:textId="77777777" w:rsidR="00DB7171" w:rsidRDefault="00DB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B4D1" w14:textId="5E8AFA6D" w:rsidR="00333FBD" w:rsidRDefault="0045298B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4BFBA811" wp14:editId="4C25BB30">
              <wp:simplePos x="0" y="0"/>
              <wp:positionH relativeFrom="page">
                <wp:posOffset>886460</wp:posOffset>
              </wp:positionH>
              <wp:positionV relativeFrom="page">
                <wp:posOffset>892175</wp:posOffset>
              </wp:positionV>
              <wp:extent cx="4567555" cy="22288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75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F856B" w14:textId="7B2DC4E7" w:rsidR="00333FBD" w:rsidRDefault="0021113F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EK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1: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YARIŞMA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KATILIM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FORMU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BA811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69.8pt;margin-top:70.25pt;width:359.65pt;height:17.5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" filled="f" stroked="f">
              <v:textbox inset="0,0,0,0">
                <w:txbxContent>
                  <w:p w14:paraId="13BF856B" w14:textId="7B2DC4E7" w:rsidR="00333FBD" w:rsidRDefault="0021113F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EK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1: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YARIŞMA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KATILIM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FORMU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52DF" w14:textId="270440B5" w:rsidR="00333FBD" w:rsidRDefault="009E6FB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023DB118" wp14:editId="195683A0">
              <wp:simplePos x="0" y="0"/>
              <wp:positionH relativeFrom="page">
                <wp:posOffset>886460</wp:posOffset>
              </wp:positionH>
              <wp:positionV relativeFrom="page">
                <wp:posOffset>892175</wp:posOffset>
              </wp:positionV>
              <wp:extent cx="578231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6618A" w14:textId="5E2E64B2" w:rsidR="00333FBD" w:rsidRDefault="0021113F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EK</w:t>
                          </w:r>
                          <w:r w:rsidR="0045298B">
                            <w:rPr>
                              <w:b/>
                              <w:sz w:val="28"/>
                            </w:rPr>
                            <w:t xml:space="preserve"> 2</w:t>
                          </w:r>
                          <w:r>
                            <w:rPr>
                              <w:b/>
                              <w:sz w:val="28"/>
                            </w:rPr>
                            <w:t>:</w:t>
                          </w:r>
                          <w:r>
                            <w:rPr>
                              <w:b/>
                              <w:spacing w:val="10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Ekip</w:t>
                          </w:r>
                          <w:r>
                            <w:rPr>
                              <w:b/>
                              <w:spacing w:val="10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Üyeleri</w:t>
                          </w:r>
                          <w:r>
                            <w:rPr>
                              <w:b/>
                              <w:spacing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Formu</w:t>
                          </w:r>
                          <w:r>
                            <w:rPr>
                              <w:b/>
                              <w:spacing w:val="107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DB1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0.25pt;width:455.3pt;height:17.5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" filled="f" stroked="f">
              <v:textbox inset="0,0,0,0">
                <w:txbxContent>
                  <w:p w14:paraId="2E36618A" w14:textId="5E2E64B2" w:rsidR="00333FBD" w:rsidRDefault="0021113F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EK</w:t>
                    </w:r>
                    <w:r w:rsidR="0045298B">
                      <w:rPr>
                        <w:b/>
                        <w:sz w:val="28"/>
                      </w:rPr>
                      <w:t xml:space="preserve"> 2</w:t>
                    </w:r>
                    <w:r>
                      <w:rPr>
                        <w:b/>
                        <w:sz w:val="28"/>
                      </w:rPr>
                      <w:t>:</w:t>
                    </w:r>
                    <w:r>
                      <w:rPr>
                        <w:b/>
                        <w:spacing w:val="10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Ekip</w:t>
                    </w:r>
                    <w:r>
                      <w:rPr>
                        <w:b/>
                        <w:spacing w:val="10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Üyeleri</w:t>
                    </w:r>
                    <w:r>
                      <w:rPr>
                        <w:b/>
                        <w:spacing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Formu</w:t>
                    </w:r>
                    <w:r>
                      <w:rPr>
                        <w:b/>
                        <w:spacing w:val="107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BD"/>
    <w:rsid w:val="0021113F"/>
    <w:rsid w:val="00333FBD"/>
    <w:rsid w:val="003F3452"/>
    <w:rsid w:val="0045298B"/>
    <w:rsid w:val="007D704D"/>
    <w:rsid w:val="00812893"/>
    <w:rsid w:val="009B6CAC"/>
    <w:rsid w:val="009E6FB4"/>
    <w:rsid w:val="00C873DC"/>
    <w:rsid w:val="00DB7171"/>
    <w:rsid w:val="00DC0F00"/>
    <w:rsid w:val="00E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3C1A9"/>
  <w15:docId w15:val="{01116D10-735C-40E4-ABA3-968B6394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"/>
      <w:ind w:left="2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4044" w:right="4350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529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298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529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298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KÜÇÜKOĞLU</dc:creator>
  <cp:lastModifiedBy>Mehmet Sengul</cp:lastModifiedBy>
  <cp:revision>7</cp:revision>
  <cp:lastPrinted>2021-10-22T11:06:00Z</cp:lastPrinted>
  <dcterms:created xsi:type="dcterms:W3CDTF">2021-10-15T11:17:00Z</dcterms:created>
  <dcterms:modified xsi:type="dcterms:W3CDTF">2021-10-22T11:37:00Z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